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A0" w:rsidRPr="00AA4B1A" w:rsidRDefault="008F7CA0" w:rsidP="0005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8F7CA0" w:rsidRPr="00AA4B1A" w:rsidRDefault="008F7CA0" w:rsidP="0005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8F7CA0" w:rsidRPr="00AA4B1A" w:rsidRDefault="008F7CA0" w:rsidP="0005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Заполнение данной анкеты поможет в определении верных направлений</w:t>
      </w:r>
    </w:p>
    <w:p w:rsidR="008F7CA0" w:rsidRPr="00AA4B1A" w:rsidRDefault="008F7CA0" w:rsidP="0005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</w:t>
      </w:r>
      <w:r w:rsidR="00475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ционной работы с Вашим ребёнком</w:t>
      </w:r>
    </w:p>
    <w:p w:rsidR="008F7CA0" w:rsidRPr="00AA4B1A" w:rsidRDefault="008F7CA0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ребенка _______________________________</w:t>
      </w:r>
      <w:r w:rsid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F7CA0" w:rsidRPr="00AA4B1A" w:rsidRDefault="008F7CA0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 ребенка _____________________________</w:t>
      </w:r>
      <w:r w:rsid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F7CA0" w:rsidRPr="00AA4B1A" w:rsidRDefault="008F7CA0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</w:t>
      </w:r>
      <w:r w:rsidR="003A2811" w:rsidRPr="003A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</w:t>
      </w:r>
      <w:proofErr w:type="gramStart"/>
      <w:r w:rsidR="00E06497" w:rsidRPr="00E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06497" w:rsidRPr="00E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A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3A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</w:t>
      </w:r>
      <w:r w:rsid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AA4B1A" w:rsidRPr="00AA4B1A" w:rsidRDefault="008F7CA0" w:rsidP="000545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4B1A">
        <w:rPr>
          <w:color w:val="000000"/>
        </w:rPr>
        <w:t>Речевое окружение</w:t>
      </w:r>
      <w:r w:rsidR="00AA4B1A" w:rsidRPr="00AA4B1A">
        <w:rPr>
          <w:color w:val="000000"/>
        </w:rPr>
        <w:t>:</w:t>
      </w:r>
    </w:p>
    <w:p w:rsidR="00AA4B1A" w:rsidRPr="00AA4B1A" w:rsidRDefault="00AA4B1A" w:rsidP="000545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4B1A">
        <w:rPr>
          <w:color w:val="000000"/>
        </w:rPr>
        <w:t>есть ли в близком окружении ребенка взрослые с нарушениями звукопроизношения _______________________</w:t>
      </w:r>
      <w:r>
        <w:rPr>
          <w:color w:val="000000"/>
        </w:rPr>
        <w:t>___________________________________________________________</w:t>
      </w:r>
      <w:r w:rsidRPr="00AA4B1A">
        <w:rPr>
          <w:color w:val="000000"/>
        </w:rPr>
        <w:t>_______</w:t>
      </w:r>
    </w:p>
    <w:p w:rsidR="00AA4B1A" w:rsidRPr="00AA4B1A" w:rsidRDefault="00AA4B1A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ли в близком окружении ребенка </w:t>
      </w:r>
      <w:proofErr w:type="gramStart"/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заикающиеся</w:t>
      </w:r>
      <w:proofErr w:type="gramEnd"/>
    </w:p>
    <w:p w:rsidR="008F7CA0" w:rsidRPr="00AA4B1A" w:rsidRDefault="008F7CA0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4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</w:t>
      </w:r>
    </w:p>
    <w:p w:rsidR="00AA4B1A" w:rsidRPr="00AA4B1A" w:rsidRDefault="007438D2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ребенка (</w:t>
      </w:r>
      <w:r w:rsidR="00AA4B1A"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травмы, ушибы головного мозга, частые ОРЗ, хрони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заболевания</w:t>
      </w:r>
      <w:r w:rsidR="00AA4B1A"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="00AA4B1A"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AA4B1A" w:rsidRPr="00AA4B1A" w:rsidRDefault="007438D2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Обращались ли к специалистам (диагноз</w:t>
      </w:r>
      <w:r w:rsidR="00AA4B1A"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AA4B1A"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AA4B1A"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A4B1A" w:rsidRPr="00AA4B1A" w:rsidRDefault="00AA4B1A" w:rsidP="0005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Вашему ребенку рекомендовано посещение логопедических занятий</w:t>
      </w: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посещение логопедических за</w:t>
      </w:r>
      <w:r w:rsidR="0047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нятий возлагается на родителей. </w:t>
      </w: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не посещает логопедические занятия больше двух недель без уважительной причины, он отчисляется с логопункта и на его место зачисляется другой </w:t>
      </w:r>
      <w:r w:rsidR="00475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нуждающийся в логопедической помощи.</w:t>
      </w:r>
    </w:p>
    <w:p w:rsidR="00AA4B1A" w:rsidRPr="00AA4B1A" w:rsidRDefault="00AA4B1A" w:rsidP="004757E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AA4B1A" w:rsidRPr="00AA4B1A" w:rsidRDefault="00AA4B1A" w:rsidP="00AA4B1A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  <w:r w:rsidR="0047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7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                                                          Подпись родителей</w:t>
      </w: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</w:t>
      </w:r>
      <w:r w:rsidR="0047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5453A" w:rsidRPr="00AA4B1A" w:rsidRDefault="00AA4B1A" w:rsidP="0005453A">
      <w:pPr>
        <w:spacing w:before="30" w:after="3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учитель-логопед </w:t>
      </w:r>
      <w:r w:rsidR="0047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05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</w:t>
      </w:r>
    </w:p>
    <w:p w:rsidR="00AA4B1A" w:rsidRPr="00AA4B1A" w:rsidRDefault="0005453A" w:rsidP="0005453A">
      <w:pPr>
        <w:spacing w:before="30" w:after="3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="004757EE">
        <w:rPr>
          <w:rFonts w:ascii="Times New Roman" w:eastAsia="Times New Roman" w:hAnsi="Times New Roman" w:cs="Times New Roman"/>
          <w:sz w:val="24"/>
          <w:szCs w:val="24"/>
          <w:lang w:eastAsia="ru-RU"/>
        </w:rPr>
        <w:t>йрушина Альбина Гумаровна</w:t>
      </w:r>
    </w:p>
    <w:p w:rsidR="0005453A" w:rsidRDefault="0005453A" w:rsidP="00AA4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C01" w:rsidRDefault="0005453A" w:rsidP="00AA4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</w:t>
      </w:r>
    </w:p>
    <w:p w:rsidR="0005453A" w:rsidRPr="00AA4B1A" w:rsidRDefault="0005453A" w:rsidP="0005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05453A" w:rsidRPr="00AA4B1A" w:rsidRDefault="0005453A" w:rsidP="0005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05453A" w:rsidRPr="00AA4B1A" w:rsidRDefault="0005453A" w:rsidP="0005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Заполнение данной анкеты поможет в определении верных направлений</w:t>
      </w:r>
    </w:p>
    <w:p w:rsidR="0005453A" w:rsidRPr="00AA4B1A" w:rsidRDefault="0005453A" w:rsidP="0005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ционной работы с Вашим ребёнком</w:t>
      </w:r>
    </w:p>
    <w:p w:rsidR="0005453A" w:rsidRPr="00AA4B1A" w:rsidRDefault="0005453A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ребенка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5453A" w:rsidRPr="00AA4B1A" w:rsidRDefault="0005453A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 ребенка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5453A" w:rsidRPr="00AA4B1A" w:rsidRDefault="0005453A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</w:t>
      </w:r>
      <w:r w:rsidR="003A28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E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</w:t>
      </w:r>
      <w:proofErr w:type="gramStart"/>
      <w:r w:rsidR="00E06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="00E0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05453A" w:rsidRPr="00AA4B1A" w:rsidRDefault="0005453A" w:rsidP="000545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4B1A">
        <w:rPr>
          <w:color w:val="000000"/>
        </w:rPr>
        <w:t>Речевое окружение:</w:t>
      </w:r>
    </w:p>
    <w:p w:rsidR="0005453A" w:rsidRPr="00AA4B1A" w:rsidRDefault="0005453A" w:rsidP="000545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4B1A">
        <w:rPr>
          <w:color w:val="000000"/>
        </w:rPr>
        <w:t>есть ли в близком окружении ребенка взрослые с нарушениями звукопроизношения _______________________</w:t>
      </w:r>
      <w:r>
        <w:rPr>
          <w:color w:val="000000"/>
        </w:rPr>
        <w:t>___________________________________________________________</w:t>
      </w:r>
      <w:r w:rsidRPr="00AA4B1A">
        <w:rPr>
          <w:color w:val="000000"/>
        </w:rPr>
        <w:t>_______</w:t>
      </w:r>
    </w:p>
    <w:p w:rsidR="0005453A" w:rsidRPr="00AA4B1A" w:rsidRDefault="0005453A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ли в близком окружении ребенка </w:t>
      </w:r>
      <w:proofErr w:type="gramStart"/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заикающиеся</w:t>
      </w:r>
      <w:proofErr w:type="gramEnd"/>
    </w:p>
    <w:p w:rsidR="0005453A" w:rsidRPr="00AA4B1A" w:rsidRDefault="0005453A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</w:t>
      </w:r>
    </w:p>
    <w:p w:rsidR="0005453A" w:rsidRPr="00AA4B1A" w:rsidRDefault="0005453A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ребенка (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травмы, ушибы головного мозга, частые ОРЗ, хрони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заболевания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5453A" w:rsidRPr="00AA4B1A" w:rsidRDefault="0005453A" w:rsidP="00054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Обращались ли к специалистам (диагноз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AA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05453A" w:rsidRPr="00AA4B1A" w:rsidRDefault="0005453A" w:rsidP="0005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Вашему ребенку рекомендовано посещение логопедических занятий</w:t>
      </w: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посещение логопедических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нятий возлагается на родителей. </w:t>
      </w: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не посещает логопедические занятия больше двух недель без уважительной причины, он отчисляется с логопункта и на его место зачисляется другой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нуждающийся в логопедической помощи.</w:t>
      </w:r>
    </w:p>
    <w:p w:rsidR="0005453A" w:rsidRPr="00AA4B1A" w:rsidRDefault="0005453A" w:rsidP="0005453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05453A" w:rsidRPr="00AA4B1A" w:rsidRDefault="0005453A" w:rsidP="0005453A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                                                          Подпись родителей</w:t>
      </w: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5453A" w:rsidRPr="00AA4B1A" w:rsidRDefault="0005453A" w:rsidP="0005453A">
      <w:pPr>
        <w:spacing w:before="30" w:after="3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учитель-логопед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№ 25</w:t>
      </w:r>
    </w:p>
    <w:p w:rsidR="0005453A" w:rsidRPr="00AA4B1A" w:rsidRDefault="0005453A" w:rsidP="0005453A">
      <w:pPr>
        <w:spacing w:before="30" w:after="3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Файрушина Альбина Гумаровна</w:t>
      </w:r>
    </w:p>
    <w:p w:rsidR="0005453A" w:rsidRDefault="0005453A" w:rsidP="00AA4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53A" w:rsidRPr="00AA4B1A" w:rsidRDefault="0005453A" w:rsidP="00AA4B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453A" w:rsidRPr="00AA4B1A" w:rsidSect="008F7CA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198F"/>
    <w:multiLevelType w:val="multilevel"/>
    <w:tmpl w:val="2C2A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CA0"/>
    <w:rsid w:val="0005453A"/>
    <w:rsid w:val="0022151C"/>
    <w:rsid w:val="003A2811"/>
    <w:rsid w:val="004757EE"/>
    <w:rsid w:val="004E0C01"/>
    <w:rsid w:val="007438D2"/>
    <w:rsid w:val="008F7CA0"/>
    <w:rsid w:val="00AA4B1A"/>
    <w:rsid w:val="00E0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A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4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2019-08-05T10:31:00Z</dcterms:created>
  <dcterms:modified xsi:type="dcterms:W3CDTF">2019-08-11T09:54:00Z</dcterms:modified>
</cp:coreProperties>
</file>