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FD" w:rsidRDefault="006650FD" w:rsidP="00D24F30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42"/>
          <w:lang w:eastAsia="ru-RU"/>
        </w:rPr>
      </w:pPr>
      <w:r w:rsidRPr="00D24F30">
        <w:rPr>
          <w:rFonts w:ascii="Times New Roman" w:eastAsia="Times New Roman" w:hAnsi="Times New Roman" w:cs="Times New Roman"/>
          <w:color w:val="333333"/>
          <w:kern w:val="36"/>
          <w:sz w:val="36"/>
          <w:szCs w:val="42"/>
          <w:lang w:eastAsia="ru-RU"/>
        </w:rPr>
        <w:t>Занятие по ПДД «Профессия водителя» (средняя группа)</w:t>
      </w:r>
    </w:p>
    <w:p w:rsidR="00D24F30" w:rsidRDefault="00D24F30" w:rsidP="00D24F30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24F3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Подготовила:</w:t>
      </w:r>
      <w:r w:rsidRPr="00D24F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воспитатель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Зелинская Оксана Михайловна</w:t>
      </w:r>
    </w:p>
    <w:p w:rsidR="006650FD" w:rsidRPr="00D24F30" w:rsidRDefault="006650FD" w:rsidP="00D2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умение правильно определять и называть транспорт разного назначения; упражнять в определении и назывании деталей машины; развивать воображение; воспитывать умение работать дружно.</w:t>
      </w:r>
    </w:p>
    <w:p w:rsidR="006650FD" w:rsidRPr="00D24F30" w:rsidRDefault="006650FD" w:rsidP="00D2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24F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24F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грузовик, мягкая игрушка – кот, красный и синий листок, легковые и грузовые машины, 2 ма</w:t>
      </w:r>
      <w:r w:rsid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шины спец. назначения, 3 жилетки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картинки – гаечный ключ, автозаправка,</w:t>
      </w:r>
      <w:r w:rsid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автомойка</w:t>
      </w:r>
      <w:proofErr w:type="spellEnd"/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автомобиль недорисованный, 4 ёмкости, в 2 из которых вода и 2 половинки от коробки киндер сюрприза, влажные салфетки или мокрые тряпочки, кепка, аудиозапись Железновой </w:t>
      </w:r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«Автобус»</w:t>
      </w:r>
      <w:r w:rsid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6650FD" w:rsidRPr="00D24F30" w:rsidRDefault="006650FD" w:rsidP="00D24F3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ННОД</w:t>
      </w:r>
      <w:r w:rsidRPr="00D2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650FD" w:rsidRPr="00D24F30" w:rsidRDefault="006650FD" w:rsidP="00D2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 читает стих А. </w:t>
      </w:r>
      <w:proofErr w:type="spellStart"/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Барто</w:t>
      </w:r>
      <w:proofErr w:type="spellEnd"/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50FD" w:rsidRPr="00D24F30" w:rsidRDefault="006650FD" w:rsidP="00D2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напрасно мы решили</w:t>
      </w:r>
    </w:p>
    <w:p w:rsidR="006650FD" w:rsidRPr="00D24F30" w:rsidRDefault="006650FD" w:rsidP="00D2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Прокатить кота в машине.</w:t>
      </w:r>
    </w:p>
    <w:p w:rsidR="006650FD" w:rsidRPr="00D24F30" w:rsidRDefault="006650FD" w:rsidP="00D2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кататься не привык,</w:t>
      </w:r>
    </w:p>
    <w:p w:rsidR="006650FD" w:rsidRPr="00D24F30" w:rsidRDefault="006650FD" w:rsidP="00D2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Опрокинул грузовик.</w:t>
      </w:r>
    </w:p>
    <w:p w:rsidR="006650FD" w:rsidRPr="00D24F30" w:rsidRDefault="006650FD" w:rsidP="00D2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Кого катили в машине? А какая была машина? Для чего нужна грузовая машина?</w:t>
      </w:r>
    </w:p>
    <w:p w:rsidR="006650FD" w:rsidRPr="00D24F30" w:rsidRDefault="006650FD" w:rsidP="00D2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ещё транспорт можно встретить на улицах нашего города? </w:t>
      </w:r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(легковые машины)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чего нужен легковой автомобиль?</w:t>
      </w:r>
    </w:p>
    <w:p w:rsidR="006650FD" w:rsidRPr="00D24F30" w:rsidRDefault="006650FD" w:rsidP="00D2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</w:t>
      </w:r>
      <w:r w:rsid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рите машины, которые здесь есть,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грузовые машины поставьте в красный гараж, а легковые в синий (</w:t>
      </w:r>
      <w:r w:rsidR="00D24F30" w:rsidRPr="00D24F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среди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них можно положить 2 машины специального назначения).</w:t>
      </w:r>
      <w:proofErr w:type="gramEnd"/>
    </w:p>
    <w:p w:rsidR="006650FD" w:rsidRPr="00D24F30" w:rsidRDefault="006650FD" w:rsidP="00D2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</w:t>
      </w:r>
      <w:proofErr w:type="gramStart"/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</w:t>
      </w:r>
      <w:proofErr w:type="gramEnd"/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человека, который управляет всеми этими машинами? </w:t>
      </w:r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24F3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водитель</w:t>
      </w:r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шофёр)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мы побудем </w:t>
      </w:r>
      <w:r w:rsidRPr="00D24F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водителями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50FD" w:rsidRPr="00D24F30" w:rsidRDefault="006650FD" w:rsidP="00D2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делает </w:t>
      </w:r>
      <w:r w:rsidRPr="00D24F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водитель на работе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…</w:t>
      </w:r>
    </w:p>
    <w:p w:rsidR="006650FD" w:rsidRPr="00D24F30" w:rsidRDefault="006650FD" w:rsidP="00D2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D24F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Водитель</w:t>
      </w:r>
      <w:proofErr w:type="gramEnd"/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ребята, не только </w:t>
      </w:r>
      <w:r w:rsidRPr="00D24F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водит свой транспорт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ухаживает за ним. Давайте посмотрим, что делает </w:t>
      </w:r>
      <w:r w:rsidRPr="00D24F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водитель на работе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50FD" w:rsidRPr="00D24F30" w:rsidRDefault="006650FD" w:rsidP="00D2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Ремонт автомобиля </w:t>
      </w:r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мольберт прикрепляется гаечный ключ)</w:t>
      </w:r>
    </w:p>
    <w:p w:rsidR="006650FD" w:rsidRPr="00D24F30" w:rsidRDefault="006650FD" w:rsidP="00D2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Дорисовать на машине недостающие части </w:t>
      </w:r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(колёса, кузов, двери, окна, фары и. </w:t>
      </w:r>
      <w:proofErr w:type="spellStart"/>
      <w:proofErr w:type="gramStart"/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</w:t>
      </w:r>
      <w:proofErr w:type="spellEnd"/>
      <w:proofErr w:type="gramEnd"/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Поученные автомобили прикрепляют на ватман. Что делает </w:t>
      </w:r>
      <w:r w:rsidRPr="00D24F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водитель на работе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(ремонтирует свой автомобиль)</w:t>
      </w:r>
    </w:p>
    <w:p w:rsidR="006650FD" w:rsidRPr="00D24F30" w:rsidRDefault="006650FD" w:rsidP="00D2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Заправляем машину </w:t>
      </w:r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 автозаправки)</w:t>
      </w:r>
    </w:p>
    <w:p w:rsidR="006650FD" w:rsidRPr="00D24F30" w:rsidRDefault="006650FD" w:rsidP="00D2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Чем </w:t>
      </w:r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«питается»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машина </w:t>
      </w:r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(бензином)</w:t>
      </w:r>
    </w:p>
    <w:p w:rsidR="006650FD" w:rsidRPr="00D24F30" w:rsidRDefault="006650FD" w:rsidP="00D2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Перелить </w:t>
      </w:r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«бензин»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(воду)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одной ёмкости (</w:t>
      </w:r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«бак»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в другую с помощью ложки – команда девочек и мальчиков.</w:t>
      </w:r>
    </w:p>
    <w:p w:rsidR="006650FD" w:rsidRPr="00D24F30" w:rsidRDefault="006650FD" w:rsidP="00D2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 </w:t>
      </w:r>
      <w:r w:rsidRPr="00D24F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водитель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заправляет свой любимый транспорт, но и ведёт учёт бензина – сколько было и сколько осталось, сколько бензина истратил на поездку.</w:t>
      </w:r>
    </w:p>
    <w:p w:rsidR="006650FD" w:rsidRPr="00D24F30" w:rsidRDefault="006650FD" w:rsidP="00D2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Автомойка</w:t>
      </w:r>
      <w:proofErr w:type="spellEnd"/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(картинка)</w:t>
      </w:r>
    </w:p>
    <w:p w:rsidR="006650FD" w:rsidRPr="00D24F30" w:rsidRDefault="006650FD" w:rsidP="00D2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Хорошо ездят наши машины. Но, по-моему, они немного запылились. Машины любят, когда за ними ухаживают, когда их моют. Отправляемся на </w:t>
      </w:r>
      <w:proofErr w:type="spellStart"/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автомойку</w:t>
      </w:r>
      <w:proofErr w:type="spellEnd"/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вымыть свои машины. Возьмите машины из гаражей. А что нам понадобиться, чтобы помыть машины</w:t>
      </w:r>
      <w:proofErr w:type="gramStart"/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?. </w:t>
      </w:r>
      <w:proofErr w:type="gramEnd"/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вода и тряпочки.</w:t>
      </w:r>
    </w:p>
    <w:p w:rsidR="006650FD" w:rsidRPr="00D24F30" w:rsidRDefault="006650FD" w:rsidP="00D2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Помоем… </w:t>
      </w:r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часть машины, а дети называют и моют)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какие чистые машины стали. Какой у неё заботливый </w:t>
      </w:r>
      <w:r w:rsidRPr="00D24F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водитель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Наши машины стали чистыми, но они ещё мокрые. Пусть наши машинки постоят в гараже отдохнут и просохнут. А мы с вами прокатимся на автобусе.</w:t>
      </w:r>
    </w:p>
    <w:p w:rsidR="006650FD" w:rsidRPr="00D24F30" w:rsidRDefault="006650FD" w:rsidP="00D2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 ролевой игры </w:t>
      </w:r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«Автобус»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(автобус сделан из стульчиков)</w:t>
      </w:r>
    </w:p>
    <w:p w:rsidR="006650FD" w:rsidRPr="00D24F30" w:rsidRDefault="006650FD" w:rsidP="00D2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Посмотрите, какой у нас красивый автобус. В автобусе много мест, своё место есть у пассажиров, у шофёра своё.</w:t>
      </w:r>
    </w:p>
    <w:p w:rsidR="006650FD" w:rsidRPr="00D24F30" w:rsidRDefault="006650FD" w:rsidP="00D2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Шофёр сидит за рулём. </w:t>
      </w:r>
      <w:proofErr w:type="gramStart"/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шофёром будет (выбрать по считалке, а мы с вами будем пассажирами, проходите и занимайте места для пассажиров.</w:t>
      </w:r>
      <w:proofErr w:type="gramEnd"/>
    </w:p>
    <w:p w:rsidR="006650FD" w:rsidRPr="00D24F30" w:rsidRDefault="006650FD" w:rsidP="00D2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Куда сядет? За руль </w:t>
      </w:r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24F3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водителю</w:t>
      </w:r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дать руль и одеть кепку)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это? </w:t>
      </w:r>
      <w:r w:rsidRPr="00D24F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Водитель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шофёр.</w:t>
      </w:r>
    </w:p>
    <w:p w:rsidR="006650FD" w:rsidRPr="00D24F30" w:rsidRDefault="006650FD" w:rsidP="00D24F3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Повторяют правила поведения в автобусе.</w:t>
      </w:r>
    </w:p>
    <w:p w:rsidR="006650FD" w:rsidRPr="00D24F30" w:rsidRDefault="006650FD" w:rsidP="00D2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Железновой </w:t>
      </w:r>
      <w:r w:rsidRPr="00D24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«Автобус»</w:t>
      </w:r>
    </w:p>
    <w:p w:rsidR="006650FD" w:rsidRPr="00D24F30" w:rsidRDefault="006650FD" w:rsidP="00D24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В. Заключение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сегодня с вами познакомились с трудом шофера. А чем занимается </w:t>
      </w:r>
      <w:r w:rsidRPr="00D24F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водитель на своей работе</w:t>
      </w:r>
      <w:r w:rsidRPr="00D24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Ездит и возит что? Труд шофера труден, но очень важен и нужен людям.</w:t>
      </w:r>
    </w:p>
    <w:p w:rsidR="009A2F9F" w:rsidRPr="00D24F30" w:rsidRDefault="00D24F30" w:rsidP="00D24F30">
      <w:pPr>
        <w:rPr>
          <w:rFonts w:ascii="Times New Roman" w:hAnsi="Times New Roman" w:cs="Times New Roman"/>
          <w:sz w:val="28"/>
          <w:szCs w:val="28"/>
        </w:rPr>
      </w:pPr>
    </w:p>
    <w:sectPr w:rsidR="009A2F9F" w:rsidRPr="00D24F30" w:rsidSect="00D7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0FD"/>
    <w:rsid w:val="006650FD"/>
    <w:rsid w:val="00A719AC"/>
    <w:rsid w:val="00B21233"/>
    <w:rsid w:val="00D24F30"/>
    <w:rsid w:val="00D711FE"/>
    <w:rsid w:val="00F9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FE"/>
  </w:style>
  <w:style w:type="paragraph" w:styleId="1">
    <w:name w:val="heading 1"/>
    <w:basedOn w:val="a"/>
    <w:link w:val="10"/>
    <w:uiPriority w:val="9"/>
    <w:qFormat/>
    <w:rsid w:val="00665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0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6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0FD"/>
  </w:style>
  <w:style w:type="paragraph" w:styleId="a3">
    <w:name w:val="Normal (Web)"/>
    <w:basedOn w:val="a"/>
    <w:uiPriority w:val="99"/>
    <w:semiHidden/>
    <w:unhideWhenUsed/>
    <w:rsid w:val="0066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0FD"/>
    <w:rPr>
      <w:b/>
      <w:bCs/>
    </w:rPr>
  </w:style>
  <w:style w:type="paragraph" w:styleId="a5">
    <w:name w:val="List Paragraph"/>
    <w:basedOn w:val="a"/>
    <w:uiPriority w:val="34"/>
    <w:qFormat/>
    <w:rsid w:val="00D24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73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2018-05-21T18:21:00Z</dcterms:created>
  <dcterms:modified xsi:type="dcterms:W3CDTF">2018-05-22T17:12:00Z</dcterms:modified>
</cp:coreProperties>
</file>