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93" w:rsidRPr="00AC6F20" w:rsidRDefault="00575393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контрольная работа по </w:t>
      </w:r>
      <w:r w:rsidR="001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</w:t>
      </w:r>
    </w:p>
    <w:p w:rsidR="00575393" w:rsidRPr="00AC6F20" w:rsidRDefault="00575393" w:rsidP="005753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  класса </w:t>
      </w: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238A9" w:rsidRPr="00AC6F20" w:rsidRDefault="00B238A9" w:rsidP="00B238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575393" w:rsidRPr="00AC6F20" w:rsidRDefault="00575393" w:rsidP="00575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238A9" w:rsidRPr="00A60A58" w:rsidRDefault="00B238A9" w:rsidP="00B238A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даны 4 варианта ответа, из которых только один верный. Запишите цифру, которая обозначает номер выбранного  ответа</w:t>
      </w:r>
    </w:p>
    <w:p w:rsidR="001B4EF6" w:rsidRDefault="001B4EF6" w:rsidP="0057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93" w:rsidRPr="00B238A9" w:rsidRDefault="00575393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238A9">
        <w:rPr>
          <w:rFonts w:ascii="Times New Roman" w:hAnsi="Times New Roman" w:cs="Times New Roman"/>
          <w:b/>
          <w:sz w:val="24"/>
          <w:szCs w:val="24"/>
        </w:rPr>
        <w:t>1</w:t>
      </w:r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Вставьте пропущенное слово так, чтобы утверждение было верным. </w:t>
      </w:r>
    </w:p>
    <w:p w:rsidR="00575393" w:rsidRPr="00B238A9" w:rsidRDefault="00575393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Прямоугольник это……….., у которого все углы прямые. </w:t>
      </w:r>
    </w:p>
    <w:p w:rsidR="00575393" w:rsidRPr="00B238A9" w:rsidRDefault="00575393" w:rsidP="005753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трапеция 2) четырехугольник </w:t>
      </w:r>
    </w:p>
    <w:p w:rsidR="00575393" w:rsidRDefault="00575393" w:rsidP="005753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ромб 4) параллелограмм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38A9" w:rsidRPr="00A60A58" w:rsidTr="00965086"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A9" w:rsidRPr="00B238A9" w:rsidRDefault="00B238A9" w:rsidP="0057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393" w:rsidRPr="00B238A9" w:rsidRDefault="00575393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238A9">
        <w:rPr>
          <w:rFonts w:ascii="Times New Roman" w:hAnsi="Times New Roman" w:cs="Times New Roman"/>
          <w:b/>
          <w:sz w:val="24"/>
          <w:szCs w:val="24"/>
        </w:rPr>
        <w:t>2</w:t>
      </w:r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Периметр квадрата равна 48 см. Чему равна площадь данного квадрата?</w:t>
      </w:r>
    </w:p>
    <w:p w:rsidR="00575393" w:rsidRDefault="00575393" w:rsidP="0057539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B4EF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2) 8 3 </w:t>
      </w:r>
      <w:proofErr w:type="spellStart"/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3) 16 3кв  см 4) 144 </w:t>
      </w:r>
      <w:proofErr w:type="spellStart"/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2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B238A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38A9" w:rsidRPr="00A60A58" w:rsidTr="00965086"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A9" w:rsidRDefault="00B238A9" w:rsidP="005753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5393" w:rsidRPr="00B238A9" w:rsidRDefault="00575393" w:rsidP="0057539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5393" w:rsidRPr="00B238A9" w:rsidRDefault="00575393" w:rsidP="005753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8A9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238A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238A9" w:rsidRPr="00A60A58" w:rsidRDefault="00B238A9" w:rsidP="00B238A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записать краткий ответ</w:t>
      </w:r>
    </w:p>
    <w:p w:rsidR="00B238A9" w:rsidRDefault="00B238A9" w:rsidP="0057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A9" w:rsidRDefault="00B238A9" w:rsidP="0057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93" w:rsidRDefault="00B238A9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75393"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393"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Катеты прямоугольного треуголь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ника равны 6 и 8. Найдите гипоте</w:t>
      </w:r>
      <w:r w:rsidR="00575393"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нузу.</w:t>
      </w:r>
    </w:p>
    <w:p w:rsidR="00121962" w:rsidRPr="00B238A9" w:rsidRDefault="00121962" w:rsidP="005753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38A9" w:rsidRPr="00A60A58" w:rsidTr="00965086"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A9" w:rsidRDefault="00B238A9" w:rsidP="00575393">
      <w:pPr>
        <w:rPr>
          <w:rFonts w:ascii="Times New Roman" w:hAnsi="Times New Roman" w:cs="Times New Roman"/>
          <w:b/>
          <w:sz w:val="24"/>
          <w:szCs w:val="24"/>
        </w:rPr>
      </w:pPr>
    </w:p>
    <w:p w:rsidR="00575393" w:rsidRDefault="00575393" w:rsidP="005753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B238A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среднюю линию трапеции, если её основания равны 16 и 32.</w:t>
      </w:r>
    </w:p>
    <w:p w:rsidR="00121962" w:rsidRPr="00B238A9" w:rsidRDefault="00121962" w:rsidP="005753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38A9" w:rsidRPr="00A60A58" w:rsidTr="00965086"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238A9" w:rsidRPr="00A60A58" w:rsidRDefault="00B238A9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A9" w:rsidRDefault="00B238A9" w:rsidP="00575393">
      <w:pPr>
        <w:rPr>
          <w:rFonts w:ascii="Times New Roman" w:hAnsi="Times New Roman" w:cs="Times New Roman"/>
          <w:b/>
          <w:sz w:val="24"/>
          <w:szCs w:val="24"/>
        </w:rPr>
      </w:pPr>
    </w:p>
    <w:p w:rsidR="00575393" w:rsidRPr="00B238A9" w:rsidRDefault="00575393" w:rsidP="005753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00324">
        <w:rPr>
          <w:rFonts w:ascii="Times New Roman" w:hAnsi="Times New Roman" w:cs="Times New Roman"/>
          <w:b/>
          <w:sz w:val="24"/>
          <w:szCs w:val="24"/>
        </w:rPr>
        <w:t>3</w:t>
      </w:r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площадь трапеции, изображённой на рисунке:</w:t>
      </w:r>
    </w:p>
    <w:p w:rsidR="00575393" w:rsidRDefault="00575393" w:rsidP="005753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D98EF" wp14:editId="4440BE19">
            <wp:extent cx="1924050" cy="1011475"/>
            <wp:effectExtent l="0" t="0" r="0" b="0"/>
            <wp:docPr id="108" name="Рисунок 108" descr="https://xn--j1ahfl.xn--p1ai/data/images/u184440/t151912381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4440/t1519123817a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21962" w:rsidRPr="00A60A58" w:rsidTr="00965086">
        <w:tc>
          <w:tcPr>
            <w:tcW w:w="303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A60A58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62" w:rsidRPr="00451A76" w:rsidRDefault="00121962" w:rsidP="00121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56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C9A48B" wp14:editId="0CBA2BB6">
            <wp:simplePos x="0" y="0"/>
            <wp:positionH relativeFrom="column">
              <wp:posOffset>5136515</wp:posOffset>
            </wp:positionH>
            <wp:positionV relativeFrom="paragraph">
              <wp:posOffset>78740</wp:posOffset>
            </wp:positionV>
            <wp:extent cx="904875" cy="694690"/>
            <wp:effectExtent l="0" t="0" r="9525" b="0"/>
            <wp:wrapSquare wrapText="bothSides"/>
            <wp:docPr id="93" name="Рисунок 93" descr="http://sdamgia.ru/get_file?id=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22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A7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51A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121962" w:rsidRDefault="00121962" w:rsidP="00121962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A58">
        <w:rPr>
          <w:rFonts w:ascii="Times New Roman" w:eastAsia="Calibri" w:hAnsi="Times New Roman" w:cs="Times New Roman"/>
          <w:i/>
          <w:sz w:val="24"/>
          <w:szCs w:val="24"/>
        </w:rPr>
        <w:t>В задании  части</w:t>
      </w:r>
      <w:proofErr w:type="gramStart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proofErr w:type="gramEnd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приведите полное решение</w:t>
      </w:r>
    </w:p>
    <w:p w:rsidR="001B4EF6" w:rsidRPr="008956E4" w:rsidRDefault="001B4EF6" w:rsidP="001B4EF6">
      <w:pPr>
        <w:shd w:val="clear" w:color="auto" w:fill="FFFFFF" w:themeFill="background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1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12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окружность с центром в точке </w:t>
      </w:r>
      <w:r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–диаметр, точка </w:t>
      </w:r>
      <w:r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 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отмечена на окружности,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 </w:t>
      </w:r>
      <w:r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47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Найдите угол </w:t>
      </w:r>
      <w:r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угол </w:t>
      </w:r>
      <w:r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E4" w:rsidRPr="00451A76" w:rsidTr="00965086">
        <w:tc>
          <w:tcPr>
            <w:tcW w:w="111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956E4" w:rsidRPr="00451A76" w:rsidRDefault="008956E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62" w:rsidRDefault="00121962" w:rsidP="00121962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8956E4" w:rsidRPr="008956E4" w:rsidRDefault="00121962" w:rsidP="00121962">
      <w:pPr>
        <w:tabs>
          <w:tab w:val="left" w:pos="3840"/>
        </w:tabs>
        <w:spacing w:after="200" w:line="276" w:lineRule="auto"/>
        <w:ind w:left="375"/>
        <w:contextualSpacing/>
        <w:rPr>
          <w:rFonts w:ascii="Times New Roman" w:hAnsi="Times New Roman" w:cs="Times New Roman"/>
          <w:sz w:val="24"/>
          <w:szCs w:val="24"/>
        </w:rPr>
      </w:pPr>
      <w:r w:rsidRPr="0012196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2196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219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6E4" w:rsidRPr="008956E4">
        <w:rPr>
          <w:rFonts w:ascii="Times New Roman" w:hAnsi="Times New Roman" w:cs="Times New Roman"/>
          <w:sz w:val="24"/>
          <w:szCs w:val="24"/>
        </w:rPr>
        <w:t>Най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ди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те  </w:t>
      </w:r>
      <w:r w:rsidR="008956E4" w:rsidRPr="008956E4">
        <w:rPr>
          <w:rFonts w:ascii="Cambria Math" w:hAnsi="Cambria Math" w:cs="Cambria Math"/>
          <w:sz w:val="24"/>
          <w:szCs w:val="24"/>
        </w:rPr>
        <w:t>∠</w:t>
      </w:r>
      <w:r w:rsidR="008956E4" w:rsidRPr="008956E4">
        <w:rPr>
          <w:rFonts w:ascii="Times New Roman" w:hAnsi="Times New Roman" w:cs="Times New Roman"/>
          <w:i/>
          <w:iCs/>
          <w:sz w:val="24"/>
          <w:szCs w:val="24"/>
        </w:rPr>
        <w:t>KOM</w:t>
      </w:r>
      <w:r w:rsidR="008956E4" w:rsidRPr="008956E4">
        <w:rPr>
          <w:rFonts w:ascii="Times New Roman" w:hAnsi="Times New Roman" w:cs="Times New Roman"/>
          <w:sz w:val="24"/>
          <w:szCs w:val="24"/>
        </w:rPr>
        <w:t>, если гра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дус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ные меры дуг  </w:t>
      </w:r>
      <w:r w:rsidR="008956E4" w:rsidRPr="008956E4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="008956E4" w:rsidRPr="008956E4">
        <w:rPr>
          <w:rFonts w:ascii="Times New Roman" w:hAnsi="Times New Roman" w:cs="Times New Roman"/>
          <w:sz w:val="24"/>
          <w:szCs w:val="24"/>
        </w:rPr>
        <w:t>  и  </w:t>
      </w:r>
      <w:r w:rsidR="008956E4" w:rsidRPr="008956E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="008956E4" w:rsidRPr="008956E4">
        <w:rPr>
          <w:rFonts w:ascii="Times New Roman" w:hAnsi="Times New Roman" w:cs="Times New Roman"/>
          <w:sz w:val="24"/>
          <w:szCs w:val="24"/>
        </w:rPr>
        <w:t>  равны 112° и 170° со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от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вет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8956E4" w:rsidRDefault="008956E4" w:rsidP="008956E4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121962" w:rsidRPr="008956E4" w:rsidRDefault="00121962" w:rsidP="008956E4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62" w:rsidRPr="00451A76" w:rsidTr="00965086">
        <w:tc>
          <w:tcPr>
            <w:tcW w:w="111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121962" w:rsidRPr="00451A76" w:rsidRDefault="00121962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E4" w:rsidRPr="008956E4" w:rsidRDefault="008956E4" w:rsidP="008956E4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575393" w:rsidRPr="00B238A9" w:rsidRDefault="00575393" w:rsidP="0057539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8 класс: </w:t>
      </w:r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части В</w:t>
      </w:r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 -2 балла,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121962">
        <w:rPr>
          <w:rFonts w:ascii="Times New Roman" w:eastAsia="Calibri" w:hAnsi="Times New Roman" w:cs="Times New Roman"/>
          <w:sz w:val="24"/>
          <w:szCs w:val="24"/>
        </w:rPr>
        <w:t>-3 балла. Максимальный</w:t>
      </w:r>
      <w:r w:rsidR="001B4EF6">
        <w:rPr>
          <w:rFonts w:ascii="Times New Roman" w:eastAsia="Calibri" w:hAnsi="Times New Roman" w:cs="Times New Roman"/>
          <w:sz w:val="24"/>
          <w:szCs w:val="24"/>
        </w:rPr>
        <w:t xml:space="preserve"> балл </w:t>
      </w:r>
      <w:proofErr w:type="gramStart"/>
      <w:r w:rsidR="001B4EF6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1B4EF6">
        <w:rPr>
          <w:rFonts w:ascii="Times New Roman" w:eastAsia="Calibri" w:hAnsi="Times New Roman" w:cs="Times New Roman"/>
          <w:sz w:val="24"/>
          <w:szCs w:val="24"/>
        </w:rPr>
        <w:t>одуль «Геометрия»-14</w:t>
      </w:r>
      <w:r w:rsidRPr="00B238A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1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75393" w:rsidRPr="00B238A9" w:rsidTr="001A2F79">
        <w:trPr>
          <w:trHeight w:val="305"/>
          <w:jc w:val="center"/>
        </w:trPr>
        <w:tc>
          <w:tcPr>
            <w:tcW w:w="1823" w:type="dxa"/>
          </w:tcPr>
          <w:p w:rsidR="00575393" w:rsidRPr="00B238A9" w:rsidRDefault="00575393" w:rsidP="001A2F79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575393" w:rsidRPr="00B238A9" w:rsidRDefault="00575393" w:rsidP="001A2F79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575393" w:rsidRPr="00B238A9" w:rsidRDefault="00575393" w:rsidP="001A2F79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575393" w:rsidRPr="00B238A9" w:rsidRDefault="00575393" w:rsidP="001A2F79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575393" w:rsidRPr="00B238A9" w:rsidTr="001A2F79">
        <w:trPr>
          <w:trHeight w:val="310"/>
          <w:jc w:val="center"/>
        </w:trPr>
        <w:tc>
          <w:tcPr>
            <w:tcW w:w="7292" w:type="dxa"/>
            <w:gridSpan w:val="4"/>
          </w:tcPr>
          <w:p w:rsidR="00575393" w:rsidRPr="00B238A9" w:rsidRDefault="00575393" w:rsidP="001A2F79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«Геометрия</w:t>
            </w:r>
          </w:p>
        </w:tc>
      </w:tr>
      <w:tr w:rsidR="00575393" w:rsidRPr="00B238A9" w:rsidTr="001A2F79">
        <w:trPr>
          <w:trHeight w:val="310"/>
          <w:jc w:val="center"/>
        </w:trPr>
        <w:tc>
          <w:tcPr>
            <w:tcW w:w="1823" w:type="dxa"/>
          </w:tcPr>
          <w:p w:rsidR="00575393" w:rsidRPr="00B238A9" w:rsidRDefault="00700324" w:rsidP="001A2F79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823" w:type="dxa"/>
          </w:tcPr>
          <w:p w:rsidR="00575393" w:rsidRPr="00B238A9" w:rsidRDefault="00121962" w:rsidP="001A2F79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23" w:type="dxa"/>
          </w:tcPr>
          <w:p w:rsidR="00575393" w:rsidRPr="00B238A9" w:rsidRDefault="00121962" w:rsidP="001A2F79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23" w:type="dxa"/>
          </w:tcPr>
          <w:p w:rsidR="00575393" w:rsidRPr="00B238A9" w:rsidRDefault="00121962" w:rsidP="001A2F79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12-14</w:t>
            </w:r>
          </w:p>
        </w:tc>
      </w:tr>
    </w:tbl>
    <w:p w:rsidR="00575393" w:rsidRPr="00B238A9" w:rsidRDefault="00575393" w:rsidP="0057539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7592" w:type="dxa"/>
        <w:tblLook w:val="04A0" w:firstRow="1" w:lastRow="0" w:firstColumn="1" w:lastColumn="0" w:noHBand="0" w:noVBand="1"/>
      </w:tblPr>
      <w:tblGrid>
        <w:gridCol w:w="3129"/>
        <w:gridCol w:w="2261"/>
        <w:gridCol w:w="2202"/>
      </w:tblGrid>
      <w:tr w:rsidR="00575393" w:rsidRPr="00700324" w:rsidTr="00700324">
        <w:trPr>
          <w:trHeight w:val="487"/>
        </w:trPr>
        <w:tc>
          <w:tcPr>
            <w:tcW w:w="3129" w:type="dxa"/>
          </w:tcPr>
          <w:p w:rsidR="00575393" w:rsidRPr="00700324" w:rsidRDefault="00575393" w:rsidP="001A2F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575393" w:rsidRPr="00700324" w:rsidRDefault="00575393" w:rsidP="001A2F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02" w:type="dxa"/>
          </w:tcPr>
          <w:p w:rsidR="00575393" w:rsidRPr="00700324" w:rsidRDefault="00575393" w:rsidP="001A2F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575393" w:rsidRPr="00700324" w:rsidTr="00700324">
        <w:trPr>
          <w:trHeight w:val="285"/>
        </w:trPr>
        <w:tc>
          <w:tcPr>
            <w:tcW w:w="3129" w:type="dxa"/>
          </w:tcPr>
          <w:p w:rsidR="00575393" w:rsidRPr="00700324" w:rsidRDefault="00575393" w:rsidP="001A2F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«геометрия»</w:t>
            </w:r>
          </w:p>
        </w:tc>
        <w:tc>
          <w:tcPr>
            <w:tcW w:w="2261" w:type="dxa"/>
          </w:tcPr>
          <w:p w:rsidR="00575393" w:rsidRPr="00700324" w:rsidRDefault="00575393" w:rsidP="001A2F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575393" w:rsidRPr="00700324" w:rsidRDefault="00575393" w:rsidP="001A2F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75393" w:rsidRPr="00AC6F20" w:rsidRDefault="00575393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EF6" w:rsidRDefault="00575393" w:rsidP="005753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Итоговая контрольная работа по </w:t>
      </w:r>
      <w:r w:rsidR="001B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</w:t>
      </w:r>
    </w:p>
    <w:p w:rsidR="00575393" w:rsidRPr="00AC6F20" w:rsidRDefault="00575393" w:rsidP="005753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8  класса </w:t>
      </w: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00324" w:rsidRPr="00AC6F20" w:rsidRDefault="00700324" w:rsidP="007003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575393" w:rsidRPr="00AC6F20" w:rsidRDefault="00575393" w:rsidP="00575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C6F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00324" w:rsidRPr="00A60A58" w:rsidRDefault="00700324" w:rsidP="0070032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даны 4 варианта ответа, из которых только один верный. Запишите цифру, которая обозначает номер выбранного  ответа</w:t>
      </w:r>
    </w:p>
    <w:p w:rsidR="00700324" w:rsidRDefault="00700324" w:rsidP="0057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93" w:rsidRPr="00700324" w:rsidRDefault="00575393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2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00324">
        <w:rPr>
          <w:rFonts w:ascii="Times New Roman" w:hAnsi="Times New Roman" w:cs="Times New Roman"/>
          <w:b/>
          <w:sz w:val="24"/>
          <w:szCs w:val="24"/>
        </w:rPr>
        <w:t>1</w:t>
      </w:r>
      <w:r w:rsidRPr="00700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Вставьте пропущенное слово так, чтобы утверждение было верным. </w:t>
      </w:r>
    </w:p>
    <w:p w:rsidR="00575393" w:rsidRPr="00700324" w:rsidRDefault="00575393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Диагонали</w:t>
      </w:r>
      <w:proofErr w:type="gramStart"/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………….</w:t>
      </w:r>
      <w:proofErr w:type="gramEnd"/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равны. </w:t>
      </w:r>
    </w:p>
    <w:p w:rsidR="00575393" w:rsidRPr="00700324" w:rsidRDefault="00575393" w:rsidP="005753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четырехугольника 2) ромба </w:t>
      </w:r>
    </w:p>
    <w:p w:rsidR="00575393" w:rsidRPr="00700324" w:rsidRDefault="00575393" w:rsidP="005753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прямоугольника 4) трапеции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0324" w:rsidRPr="00A60A58" w:rsidTr="00965086"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24" w:rsidRDefault="00700324" w:rsidP="0057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93" w:rsidRPr="00700324" w:rsidRDefault="00575393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2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00324">
        <w:rPr>
          <w:rFonts w:ascii="Times New Roman" w:hAnsi="Times New Roman" w:cs="Times New Roman"/>
          <w:b/>
          <w:sz w:val="24"/>
          <w:szCs w:val="24"/>
        </w:rPr>
        <w:t>2</w:t>
      </w:r>
      <w:r w:rsidRPr="00700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Периметр квадрата равна 64 см. Чему равна площадь данного квадрата?</w:t>
      </w:r>
    </w:p>
    <w:p w:rsidR="00575393" w:rsidRPr="00700324" w:rsidRDefault="00575393" w:rsidP="0057539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4EF6">
        <w:rPr>
          <w:rFonts w:ascii="Times New Roman" w:eastAsia="Times New Roman" w:hAnsi="Times New Roman" w:cs="Times New Roman"/>
          <w:sz w:val="24"/>
          <w:szCs w:val="24"/>
          <w:lang w:eastAsia="ru-RU"/>
        </w:rPr>
        <w:t>1) 12</w:t>
      </w:r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2) 256 </w:t>
      </w:r>
      <w:proofErr w:type="spellStart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 3) 163 </w:t>
      </w:r>
      <w:proofErr w:type="spellStart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4) 144 </w:t>
      </w:r>
      <w:proofErr w:type="spellStart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0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70032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700324" w:rsidRDefault="00700324" w:rsidP="005753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0324" w:rsidRPr="00A60A58" w:rsidTr="00965086"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24" w:rsidRDefault="00700324" w:rsidP="005753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324" w:rsidRDefault="00700324" w:rsidP="005753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5393" w:rsidRPr="00700324" w:rsidRDefault="00575393" w:rsidP="005753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324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0032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00324" w:rsidRPr="00A60A58" w:rsidRDefault="00700324" w:rsidP="0070032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записать краткий ответ</w:t>
      </w:r>
    </w:p>
    <w:p w:rsidR="00700324" w:rsidRDefault="00700324" w:rsidP="0057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24" w:rsidRDefault="00700324" w:rsidP="00575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24" w:rsidRDefault="00575393" w:rsidP="00700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32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0032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003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Катеты прямоугольного треугольника равны 5 и 12. Найдите гипотенузу.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0324" w:rsidRPr="00A60A58" w:rsidTr="00965086"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24" w:rsidRDefault="00700324" w:rsidP="007003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24" w:rsidRDefault="00700324" w:rsidP="00575393">
      <w:pPr>
        <w:rPr>
          <w:rFonts w:ascii="Times New Roman" w:hAnsi="Times New Roman" w:cs="Times New Roman"/>
          <w:b/>
          <w:sz w:val="24"/>
          <w:szCs w:val="24"/>
        </w:rPr>
      </w:pPr>
    </w:p>
    <w:p w:rsidR="00575393" w:rsidRPr="00700324" w:rsidRDefault="00575393" w:rsidP="005753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24">
        <w:rPr>
          <w:rFonts w:ascii="Times New Roman" w:hAnsi="Times New Roman" w:cs="Times New Roman"/>
          <w:b/>
          <w:sz w:val="24"/>
          <w:szCs w:val="24"/>
        </w:rPr>
        <w:t xml:space="preserve">В5. </w:t>
      </w:r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среднюю линию трапеции, если её основания равны 16 и 24.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0324" w:rsidRPr="00A60A58" w:rsidTr="00965086"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393" w:rsidRPr="00700324" w:rsidRDefault="00575393" w:rsidP="005753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70032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0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площадь параллелограмма, изображённого на рисунке:</w:t>
      </w:r>
    </w:p>
    <w:p w:rsidR="00575393" w:rsidRDefault="00575393" w:rsidP="005753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3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1B7B9A" wp14:editId="63619F54">
            <wp:extent cx="1729260" cy="1125794"/>
            <wp:effectExtent l="0" t="0" r="4445" b="0"/>
            <wp:docPr id="129" name="Рисунок 129" descr="https://xn--j1ahfl.xn--p1ai/data/images/u184440/t1519123817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84440/t1519123817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53" cy="11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0324" w:rsidRPr="00A60A58" w:rsidTr="00965086"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A60A58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24" w:rsidRPr="00451A76" w:rsidRDefault="001B4EF6" w:rsidP="007003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56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2A584C" wp14:editId="7A8A1BF8">
            <wp:simplePos x="0" y="0"/>
            <wp:positionH relativeFrom="column">
              <wp:posOffset>5023485</wp:posOffset>
            </wp:positionH>
            <wp:positionV relativeFrom="paragraph">
              <wp:posOffset>-121920</wp:posOffset>
            </wp:positionV>
            <wp:extent cx="1028700" cy="967740"/>
            <wp:effectExtent l="0" t="0" r="0" b="3810"/>
            <wp:wrapSquare wrapText="bothSides"/>
            <wp:docPr id="92" name="Рисунок 92" descr="http://sdamgia.ru/get_file?id=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2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24" w:rsidRPr="00451A7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700324" w:rsidRPr="00451A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700324" w:rsidRPr="00A60A58" w:rsidRDefault="00700324" w:rsidP="00700324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A58">
        <w:rPr>
          <w:rFonts w:ascii="Times New Roman" w:eastAsia="Calibri" w:hAnsi="Times New Roman" w:cs="Times New Roman"/>
          <w:i/>
          <w:sz w:val="24"/>
          <w:szCs w:val="24"/>
        </w:rPr>
        <w:t>В задании  части</w:t>
      </w:r>
      <w:proofErr w:type="gramStart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proofErr w:type="gramEnd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приведите полное решение</w:t>
      </w:r>
    </w:p>
    <w:p w:rsidR="008956E4" w:rsidRPr="008956E4" w:rsidRDefault="00700324" w:rsidP="001B4EF6">
      <w:pPr>
        <w:shd w:val="clear" w:color="auto" w:fill="FFFFFF" w:themeFill="background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С</w:t>
      </w:r>
      <w:proofErr w:type="gramStart"/>
      <w:r w:rsidRPr="001B4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1</w:t>
      </w:r>
      <w:proofErr w:type="gramEnd"/>
      <w:r w:rsidRPr="001B4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Дана окружность с центром в точке </w:t>
      </w:r>
      <w:r w:rsidR="008956E4"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O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 </w:t>
      </w:r>
      <w:r w:rsidR="008956E4"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AB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–диаметр, точка </w:t>
      </w:r>
      <w:r w:rsidR="008956E4"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C 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отмечена на окружности,</w:t>
      </w:r>
      <w:r w:rsidRPr="001B4EF6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угол </w:t>
      </w:r>
      <w:r w:rsidR="008956E4"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A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равен 51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vertAlign w:val="superscript"/>
          <w:lang w:eastAsia="ru-RU"/>
        </w:rPr>
        <w:t>0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. Найдите угол </w:t>
      </w:r>
      <w:r w:rsidR="008956E4"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>C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и угол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56E4" w:rsidRPr="00895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8956E4" w:rsidRPr="0089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E4" w:rsidRDefault="00700324" w:rsidP="008956E4">
      <w:pPr>
        <w:spacing w:after="20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0032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70032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6E4" w:rsidRPr="008956E4">
        <w:rPr>
          <w:rFonts w:ascii="Times New Roman" w:hAnsi="Times New Roman" w:cs="Times New Roman"/>
          <w:sz w:val="24"/>
          <w:szCs w:val="24"/>
        </w:rPr>
        <w:t>Най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ди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="008956E4" w:rsidRPr="008956E4">
        <w:rPr>
          <w:rFonts w:ascii="Cambria Math" w:hAnsi="Cambria Math" w:cs="Cambria Math"/>
          <w:sz w:val="24"/>
          <w:szCs w:val="24"/>
        </w:rPr>
        <w:t>∠</w:t>
      </w:r>
      <w:r w:rsidR="008956E4" w:rsidRPr="008956E4">
        <w:rPr>
          <w:rFonts w:ascii="Times New Roman" w:hAnsi="Times New Roman" w:cs="Times New Roman"/>
          <w:i/>
          <w:iCs/>
          <w:sz w:val="24"/>
          <w:szCs w:val="24"/>
        </w:rPr>
        <w:t>DEF</w:t>
      </w:r>
      <w:r w:rsidR="008956E4" w:rsidRPr="008956E4">
        <w:rPr>
          <w:rFonts w:ascii="Times New Roman" w:hAnsi="Times New Roman" w:cs="Times New Roman"/>
          <w:sz w:val="24"/>
          <w:szCs w:val="24"/>
        </w:rPr>
        <w:t>, если гра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дус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ные меры дуг </w:t>
      </w:r>
      <w:r w:rsidR="008956E4" w:rsidRPr="008956E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8956E4" w:rsidRPr="008956E4">
        <w:rPr>
          <w:rFonts w:ascii="Times New Roman" w:hAnsi="Times New Roman" w:cs="Times New Roman"/>
          <w:sz w:val="24"/>
          <w:szCs w:val="24"/>
        </w:rPr>
        <w:t> и </w:t>
      </w:r>
      <w:r w:rsidR="008956E4" w:rsidRPr="008956E4">
        <w:rPr>
          <w:rFonts w:ascii="Times New Roman" w:hAnsi="Times New Roman" w:cs="Times New Roman"/>
          <w:i/>
          <w:iCs/>
          <w:sz w:val="24"/>
          <w:szCs w:val="24"/>
        </w:rPr>
        <w:t>EF</w:t>
      </w:r>
      <w:r w:rsidR="008956E4" w:rsidRPr="008956E4">
        <w:rPr>
          <w:rFonts w:ascii="Times New Roman" w:hAnsi="Times New Roman" w:cs="Times New Roman"/>
          <w:sz w:val="24"/>
          <w:szCs w:val="24"/>
        </w:rPr>
        <w:t> равны 150° и 68° со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от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вет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8956E4" w:rsidRPr="008956E4">
        <w:rPr>
          <w:rFonts w:ascii="Times New Roman" w:hAnsi="Times New Roman" w:cs="Times New Roman"/>
          <w:sz w:val="24"/>
          <w:szCs w:val="24"/>
        </w:rPr>
        <w:softHyphen/>
        <w:t>но.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24" w:rsidRPr="00451A76" w:rsidTr="00965086">
        <w:tc>
          <w:tcPr>
            <w:tcW w:w="111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00324" w:rsidRPr="00451A76" w:rsidRDefault="00700324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24" w:rsidRPr="00B238A9" w:rsidRDefault="00700324" w:rsidP="0070032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8 класс: </w:t>
      </w:r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части В</w:t>
      </w:r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 -2 балла,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-3 балла. Максимальный</w:t>
      </w:r>
      <w:r w:rsidR="001B4EF6">
        <w:rPr>
          <w:rFonts w:ascii="Times New Roman" w:eastAsia="Calibri" w:hAnsi="Times New Roman" w:cs="Times New Roman"/>
          <w:sz w:val="24"/>
          <w:szCs w:val="24"/>
        </w:rPr>
        <w:t xml:space="preserve"> балл </w:t>
      </w:r>
      <w:proofErr w:type="gramStart"/>
      <w:r w:rsidR="001B4EF6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1B4EF6">
        <w:rPr>
          <w:rFonts w:ascii="Times New Roman" w:eastAsia="Calibri" w:hAnsi="Times New Roman" w:cs="Times New Roman"/>
          <w:sz w:val="24"/>
          <w:szCs w:val="24"/>
        </w:rPr>
        <w:t>одуль «Геометрия»-14</w:t>
      </w:r>
      <w:r w:rsidRPr="00B238A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1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700324" w:rsidRPr="00B238A9" w:rsidTr="00965086">
        <w:trPr>
          <w:trHeight w:val="305"/>
          <w:jc w:val="center"/>
        </w:trPr>
        <w:tc>
          <w:tcPr>
            <w:tcW w:w="1823" w:type="dxa"/>
          </w:tcPr>
          <w:p w:rsidR="00700324" w:rsidRPr="00B238A9" w:rsidRDefault="00700324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700324" w:rsidRPr="00B238A9" w:rsidRDefault="00700324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700324" w:rsidRPr="00B238A9" w:rsidRDefault="00700324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700324" w:rsidRPr="00B238A9" w:rsidRDefault="00700324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700324" w:rsidRPr="00B238A9" w:rsidTr="00965086">
        <w:trPr>
          <w:trHeight w:val="310"/>
          <w:jc w:val="center"/>
        </w:trPr>
        <w:tc>
          <w:tcPr>
            <w:tcW w:w="7292" w:type="dxa"/>
            <w:gridSpan w:val="4"/>
          </w:tcPr>
          <w:p w:rsidR="00700324" w:rsidRPr="00B238A9" w:rsidRDefault="00700324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«Геометрия</w:t>
            </w:r>
          </w:p>
        </w:tc>
      </w:tr>
      <w:tr w:rsidR="00700324" w:rsidRPr="00B238A9" w:rsidTr="00965086">
        <w:trPr>
          <w:trHeight w:val="310"/>
          <w:jc w:val="center"/>
        </w:trPr>
        <w:tc>
          <w:tcPr>
            <w:tcW w:w="1823" w:type="dxa"/>
          </w:tcPr>
          <w:p w:rsidR="00700324" w:rsidRPr="00B238A9" w:rsidRDefault="00700324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823" w:type="dxa"/>
          </w:tcPr>
          <w:p w:rsidR="00700324" w:rsidRPr="00B238A9" w:rsidRDefault="00700324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23" w:type="dxa"/>
          </w:tcPr>
          <w:p w:rsidR="00700324" w:rsidRPr="00B238A9" w:rsidRDefault="00700324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23" w:type="dxa"/>
          </w:tcPr>
          <w:p w:rsidR="00700324" w:rsidRPr="00B238A9" w:rsidRDefault="00700324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12-14</w:t>
            </w:r>
          </w:p>
        </w:tc>
      </w:tr>
    </w:tbl>
    <w:p w:rsidR="00700324" w:rsidRPr="00B238A9" w:rsidRDefault="00700324" w:rsidP="0070032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7592" w:type="dxa"/>
        <w:tblLook w:val="04A0" w:firstRow="1" w:lastRow="0" w:firstColumn="1" w:lastColumn="0" w:noHBand="0" w:noVBand="1"/>
      </w:tblPr>
      <w:tblGrid>
        <w:gridCol w:w="3129"/>
        <w:gridCol w:w="2261"/>
        <w:gridCol w:w="2202"/>
      </w:tblGrid>
      <w:tr w:rsidR="00700324" w:rsidRPr="00700324" w:rsidTr="00965086">
        <w:trPr>
          <w:trHeight w:val="487"/>
        </w:trPr>
        <w:tc>
          <w:tcPr>
            <w:tcW w:w="3129" w:type="dxa"/>
          </w:tcPr>
          <w:p w:rsidR="00700324" w:rsidRPr="00700324" w:rsidRDefault="00700324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700324" w:rsidRPr="00700324" w:rsidRDefault="00700324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02" w:type="dxa"/>
          </w:tcPr>
          <w:p w:rsidR="00700324" w:rsidRPr="00700324" w:rsidRDefault="00700324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00324" w:rsidRPr="00700324" w:rsidTr="00965086">
        <w:trPr>
          <w:trHeight w:val="285"/>
        </w:trPr>
        <w:tc>
          <w:tcPr>
            <w:tcW w:w="3129" w:type="dxa"/>
          </w:tcPr>
          <w:p w:rsidR="00700324" w:rsidRPr="00700324" w:rsidRDefault="00700324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«геометрия»</w:t>
            </w:r>
          </w:p>
        </w:tc>
        <w:tc>
          <w:tcPr>
            <w:tcW w:w="2261" w:type="dxa"/>
          </w:tcPr>
          <w:p w:rsidR="00700324" w:rsidRPr="00700324" w:rsidRDefault="00700324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700324" w:rsidRPr="00700324" w:rsidRDefault="00700324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65086" w:rsidRPr="00171646" w:rsidRDefault="00965086" w:rsidP="001716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65086" w:rsidRPr="00171646" w:rsidSect="00AC6F20">
      <w:footerReference w:type="default" r:id="rId13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B7" w:rsidRDefault="00FA1AB7" w:rsidP="00AC6F20">
      <w:r>
        <w:separator/>
      </w:r>
    </w:p>
  </w:endnote>
  <w:endnote w:type="continuationSeparator" w:id="0">
    <w:p w:rsidR="00FA1AB7" w:rsidRDefault="00FA1AB7" w:rsidP="00A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86" w:rsidRDefault="009650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B7" w:rsidRDefault="00FA1AB7" w:rsidP="00AC6F20">
      <w:r>
        <w:separator/>
      </w:r>
    </w:p>
  </w:footnote>
  <w:footnote w:type="continuationSeparator" w:id="0">
    <w:p w:rsidR="00FA1AB7" w:rsidRDefault="00FA1AB7" w:rsidP="00AC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40"/>
    <w:multiLevelType w:val="hybridMultilevel"/>
    <w:tmpl w:val="2CF29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D3FD7"/>
    <w:multiLevelType w:val="hybridMultilevel"/>
    <w:tmpl w:val="632880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573541"/>
    <w:multiLevelType w:val="hybridMultilevel"/>
    <w:tmpl w:val="6C80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1E3B"/>
    <w:multiLevelType w:val="hybridMultilevel"/>
    <w:tmpl w:val="8370CC28"/>
    <w:lvl w:ilvl="0" w:tplc="23889C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6F9"/>
    <w:multiLevelType w:val="hybridMultilevel"/>
    <w:tmpl w:val="D24C4454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2F16B03"/>
    <w:multiLevelType w:val="hybridMultilevel"/>
    <w:tmpl w:val="CF743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8E2A9B"/>
    <w:multiLevelType w:val="hybridMultilevel"/>
    <w:tmpl w:val="2F02A982"/>
    <w:lvl w:ilvl="0" w:tplc="548CD3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16C6D60"/>
    <w:multiLevelType w:val="hybridMultilevel"/>
    <w:tmpl w:val="4420D1B6"/>
    <w:lvl w:ilvl="0" w:tplc="BD38B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C46"/>
    <w:multiLevelType w:val="hybridMultilevel"/>
    <w:tmpl w:val="7FF42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DD7533"/>
    <w:multiLevelType w:val="hybridMultilevel"/>
    <w:tmpl w:val="E280D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6245F5"/>
    <w:multiLevelType w:val="hybridMultilevel"/>
    <w:tmpl w:val="3A18F6AE"/>
    <w:lvl w:ilvl="0" w:tplc="5F82872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E34B02"/>
    <w:multiLevelType w:val="hybridMultilevel"/>
    <w:tmpl w:val="CEE49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38D4"/>
    <w:multiLevelType w:val="hybridMultilevel"/>
    <w:tmpl w:val="BB6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E074C"/>
    <w:multiLevelType w:val="hybridMultilevel"/>
    <w:tmpl w:val="69FA1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3950E61"/>
    <w:multiLevelType w:val="hybridMultilevel"/>
    <w:tmpl w:val="8A12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231A"/>
    <w:multiLevelType w:val="hybridMultilevel"/>
    <w:tmpl w:val="6714F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63667E6"/>
    <w:multiLevelType w:val="hybridMultilevel"/>
    <w:tmpl w:val="715EB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8474BD9"/>
    <w:multiLevelType w:val="hybridMultilevel"/>
    <w:tmpl w:val="134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304C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753E7"/>
    <w:multiLevelType w:val="hybridMultilevel"/>
    <w:tmpl w:val="DE2267F2"/>
    <w:lvl w:ilvl="0" w:tplc="F3EEB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0E3BD4"/>
    <w:multiLevelType w:val="hybridMultilevel"/>
    <w:tmpl w:val="8AB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78B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319EC"/>
    <w:multiLevelType w:val="hybridMultilevel"/>
    <w:tmpl w:val="2E7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35B79"/>
    <w:multiLevelType w:val="hybridMultilevel"/>
    <w:tmpl w:val="773A89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D28459A"/>
    <w:multiLevelType w:val="hybridMultilevel"/>
    <w:tmpl w:val="10640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D9030E"/>
    <w:multiLevelType w:val="hybridMultilevel"/>
    <w:tmpl w:val="27E85AC8"/>
    <w:lvl w:ilvl="0" w:tplc="09320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2541DE"/>
    <w:multiLevelType w:val="hybridMultilevel"/>
    <w:tmpl w:val="79088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53905"/>
    <w:multiLevelType w:val="hybridMultilevel"/>
    <w:tmpl w:val="7CA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4063F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C3FDD"/>
    <w:multiLevelType w:val="hybridMultilevel"/>
    <w:tmpl w:val="CE54ED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1807C3F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1181D"/>
    <w:multiLevelType w:val="hybridMultilevel"/>
    <w:tmpl w:val="1FB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8B4"/>
    <w:multiLevelType w:val="hybridMultilevel"/>
    <w:tmpl w:val="CBCCD9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25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7"/>
  </w:num>
  <w:num w:numId="10">
    <w:abstractNumId w:val="15"/>
  </w:num>
  <w:num w:numId="11">
    <w:abstractNumId w:val="9"/>
  </w:num>
  <w:num w:numId="12">
    <w:abstractNumId w:val="34"/>
  </w:num>
  <w:num w:numId="13">
    <w:abstractNumId w:val="22"/>
  </w:num>
  <w:num w:numId="14">
    <w:abstractNumId w:val="29"/>
  </w:num>
  <w:num w:numId="15">
    <w:abstractNumId w:val="33"/>
  </w:num>
  <w:num w:numId="16">
    <w:abstractNumId w:val="8"/>
  </w:num>
  <w:num w:numId="17">
    <w:abstractNumId w:val="14"/>
  </w:num>
  <w:num w:numId="18">
    <w:abstractNumId w:val="19"/>
  </w:num>
  <w:num w:numId="19">
    <w:abstractNumId w:val="16"/>
  </w:num>
  <w:num w:numId="20">
    <w:abstractNumId w:val="2"/>
  </w:num>
  <w:num w:numId="21">
    <w:abstractNumId w:val="24"/>
  </w:num>
  <w:num w:numId="22">
    <w:abstractNumId w:val="12"/>
  </w:num>
  <w:num w:numId="23">
    <w:abstractNumId w:val="6"/>
  </w:num>
  <w:num w:numId="24">
    <w:abstractNumId w:val="21"/>
  </w:num>
  <w:num w:numId="25">
    <w:abstractNumId w:val="13"/>
  </w:num>
  <w:num w:numId="26">
    <w:abstractNumId w:val="27"/>
  </w:num>
  <w:num w:numId="27">
    <w:abstractNumId w:val="28"/>
  </w:num>
  <w:num w:numId="28">
    <w:abstractNumId w:val="7"/>
  </w:num>
  <w:num w:numId="29">
    <w:abstractNumId w:val="30"/>
  </w:num>
  <w:num w:numId="30">
    <w:abstractNumId w:val="20"/>
  </w:num>
  <w:num w:numId="31">
    <w:abstractNumId w:val="3"/>
  </w:num>
  <w:num w:numId="32">
    <w:abstractNumId w:val="4"/>
  </w:num>
  <w:num w:numId="33">
    <w:abstractNumId w:val="23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0"/>
    <w:rsid w:val="00047E7E"/>
    <w:rsid w:val="000640CB"/>
    <w:rsid w:val="000C777A"/>
    <w:rsid w:val="000E734D"/>
    <w:rsid w:val="00121962"/>
    <w:rsid w:val="00171646"/>
    <w:rsid w:val="001A2F79"/>
    <w:rsid w:val="001B4EF6"/>
    <w:rsid w:val="001D46FD"/>
    <w:rsid w:val="00221D91"/>
    <w:rsid w:val="00293D44"/>
    <w:rsid w:val="0029771B"/>
    <w:rsid w:val="002A00E0"/>
    <w:rsid w:val="0032683A"/>
    <w:rsid w:val="00344966"/>
    <w:rsid w:val="00373AC3"/>
    <w:rsid w:val="00451A76"/>
    <w:rsid w:val="00456164"/>
    <w:rsid w:val="004A37AB"/>
    <w:rsid w:val="004B75AC"/>
    <w:rsid w:val="004D35C5"/>
    <w:rsid w:val="00562EFB"/>
    <w:rsid w:val="00575393"/>
    <w:rsid w:val="0058601E"/>
    <w:rsid w:val="00610EA0"/>
    <w:rsid w:val="0065415A"/>
    <w:rsid w:val="00700324"/>
    <w:rsid w:val="00720347"/>
    <w:rsid w:val="00735BDD"/>
    <w:rsid w:val="00745241"/>
    <w:rsid w:val="007664B3"/>
    <w:rsid w:val="00835A1C"/>
    <w:rsid w:val="0084391C"/>
    <w:rsid w:val="0086075D"/>
    <w:rsid w:val="008956E4"/>
    <w:rsid w:val="008C62D1"/>
    <w:rsid w:val="00926B4E"/>
    <w:rsid w:val="00965086"/>
    <w:rsid w:val="009F77A5"/>
    <w:rsid w:val="00A60A58"/>
    <w:rsid w:val="00AB184D"/>
    <w:rsid w:val="00AC6F20"/>
    <w:rsid w:val="00AF2761"/>
    <w:rsid w:val="00B1051C"/>
    <w:rsid w:val="00B238A9"/>
    <w:rsid w:val="00B3645D"/>
    <w:rsid w:val="00BE63E7"/>
    <w:rsid w:val="00C31444"/>
    <w:rsid w:val="00C46DFA"/>
    <w:rsid w:val="00C6305C"/>
    <w:rsid w:val="00C82A8F"/>
    <w:rsid w:val="00D442D3"/>
    <w:rsid w:val="00D5180B"/>
    <w:rsid w:val="00D54C80"/>
    <w:rsid w:val="00DA118B"/>
    <w:rsid w:val="00DA3CDE"/>
    <w:rsid w:val="00DA6E0D"/>
    <w:rsid w:val="00DC5F56"/>
    <w:rsid w:val="00E2002E"/>
    <w:rsid w:val="00E37FC5"/>
    <w:rsid w:val="00EF564A"/>
    <w:rsid w:val="00F20E8A"/>
    <w:rsid w:val="00F2221D"/>
    <w:rsid w:val="00F542A2"/>
    <w:rsid w:val="00F643A8"/>
    <w:rsid w:val="00FA1A4A"/>
    <w:rsid w:val="00FA1AB7"/>
    <w:rsid w:val="00FD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  <w:style w:type="table" w:customStyle="1" w:styleId="3">
    <w:name w:val="Сетка таблицы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  <w:style w:type="table" w:customStyle="1" w:styleId="3">
    <w:name w:val="Сетка таблицы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ECF2-F2F7-464C-B865-F558E4FC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2021-05-13T16:43:00Z</cp:lastPrinted>
  <dcterms:created xsi:type="dcterms:W3CDTF">2021-06-02T14:31:00Z</dcterms:created>
  <dcterms:modified xsi:type="dcterms:W3CDTF">2021-06-02T14:31:00Z</dcterms:modified>
</cp:coreProperties>
</file>