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D59676" w14:textId="77777777" w:rsidR="00B85F33" w:rsidRDefault="005C6090" w:rsidP="00707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B85F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14:paraId="45F9F3C0" w14:textId="77777777" w:rsidR="00CD552E" w:rsidRPr="00CD552E" w:rsidRDefault="00CD552E" w:rsidP="00CD552E">
      <w:pPr>
        <w:jc w:val="center"/>
        <w:rPr>
          <w:rFonts w:ascii="Times New Roman" w:hAnsi="Times New Roman" w:cs="Times New Roman"/>
          <w:sz w:val="24"/>
          <w:szCs w:val="24"/>
        </w:rPr>
      </w:pPr>
      <w:r w:rsidRPr="00CD552E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 города Нижневартовска детский сад № 62 «Журавушка»</w:t>
      </w:r>
    </w:p>
    <w:p w14:paraId="2108E026" w14:textId="77777777" w:rsidR="00B85F33" w:rsidRDefault="00B85F33" w:rsidP="00707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8BCBA6" w14:textId="77777777" w:rsidR="00B17B90" w:rsidRPr="00094486" w:rsidRDefault="00B85F33" w:rsidP="007075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14:paraId="4A1081D6" w14:textId="77777777" w:rsidR="00CD552E" w:rsidRDefault="00CD552E" w:rsidP="0070753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651C32F" w14:textId="77777777" w:rsidR="00CD552E" w:rsidRDefault="00CD552E" w:rsidP="0070753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9B9D71D" w14:textId="77777777" w:rsidR="00CD552E" w:rsidRDefault="00CD552E" w:rsidP="0070753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97E42E3" w14:textId="77777777" w:rsidR="00CD552E" w:rsidRDefault="00CD552E" w:rsidP="0070753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BD8BFA6" w14:textId="77777777" w:rsidR="00CD552E" w:rsidRDefault="00CD552E" w:rsidP="0070753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53D448E" w14:textId="77777777" w:rsidR="00CD552E" w:rsidRDefault="00CD552E" w:rsidP="0070753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A7BE22A" w14:textId="77777777" w:rsidR="00CD552E" w:rsidRDefault="00CD552E" w:rsidP="0070753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DA0325D" w14:textId="77777777" w:rsidR="00CD552E" w:rsidRDefault="00CD552E" w:rsidP="00CD55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B8C9BD" w14:textId="37D3B260" w:rsidR="00CD552E" w:rsidRPr="009D0C68" w:rsidRDefault="00B17B90" w:rsidP="009D0C68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B17B90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  <w:r w:rsidR="00CD552E">
        <w:rPr>
          <w:rFonts w:ascii="Times New Roman" w:hAnsi="Times New Roman" w:cs="Times New Roman"/>
          <w:b/>
          <w:sz w:val="28"/>
          <w:szCs w:val="28"/>
        </w:rPr>
        <w:t xml:space="preserve"> по шахматному образован</w:t>
      </w:r>
      <w:r w:rsidR="00722218">
        <w:rPr>
          <w:rFonts w:ascii="Times New Roman" w:hAnsi="Times New Roman" w:cs="Times New Roman"/>
          <w:b/>
          <w:sz w:val="28"/>
          <w:szCs w:val="28"/>
        </w:rPr>
        <w:t xml:space="preserve">ию старших дошкольников </w:t>
      </w:r>
    </w:p>
    <w:p w14:paraId="2D203B17" w14:textId="77777777" w:rsidR="00CD552E" w:rsidRDefault="009D0C68" w:rsidP="00CD55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887BC9E" w14:textId="77777777" w:rsidR="00CD552E" w:rsidRDefault="00CD552E" w:rsidP="00CD55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5BDC62" w14:textId="77777777" w:rsidR="00CD552E" w:rsidRDefault="00CD552E" w:rsidP="00CD55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224D0E" w14:textId="77777777" w:rsidR="00CD552E" w:rsidRDefault="00CD552E" w:rsidP="00CD55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F2E76E" w14:textId="77777777" w:rsidR="00CD552E" w:rsidRDefault="00CD552E" w:rsidP="00CD55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A53C88" w14:textId="77777777" w:rsidR="00CD552E" w:rsidRDefault="00CD552E" w:rsidP="00CD55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0FF183" w14:textId="77777777" w:rsidR="00CD552E" w:rsidRDefault="00CD552E" w:rsidP="00CD55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B13310" w14:textId="77777777" w:rsidR="00CD552E" w:rsidRPr="00CD552E" w:rsidRDefault="00CD552E" w:rsidP="00CD55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Pr="00CD552E">
        <w:rPr>
          <w:rFonts w:ascii="Times New Roman" w:hAnsi="Times New Roman" w:cs="Times New Roman"/>
          <w:sz w:val="24"/>
          <w:szCs w:val="24"/>
        </w:rPr>
        <w:t>Разработала: Абилова Н.Ю.</w:t>
      </w:r>
    </w:p>
    <w:p w14:paraId="5D00CC0B" w14:textId="77777777" w:rsidR="00707538" w:rsidRDefault="00707538" w:rsidP="0070753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2A0BD08" w14:textId="77777777" w:rsidR="00B85F33" w:rsidRDefault="00B85F33" w:rsidP="00707538">
      <w:pPr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6B80991F" w14:textId="77777777" w:rsidR="00B85F33" w:rsidRDefault="00B85F33" w:rsidP="00707538">
      <w:pPr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3F7F2377" w14:textId="77777777" w:rsidR="00CD552E" w:rsidRDefault="00B85F33" w:rsidP="00B85F33">
      <w:pPr>
        <w:spacing w:after="0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                                   </w:t>
      </w:r>
      <w:r w:rsidR="006E7496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</w:t>
      </w:r>
    </w:p>
    <w:p w14:paraId="0B8057B0" w14:textId="77777777" w:rsidR="00CD552E" w:rsidRDefault="00CD552E" w:rsidP="00B85F33">
      <w:pPr>
        <w:spacing w:after="0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55B0AB0A" w14:textId="77777777" w:rsidR="00CD552E" w:rsidRDefault="00CD552E" w:rsidP="00B85F33">
      <w:pPr>
        <w:spacing w:after="0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759E8FFF" w14:textId="77777777" w:rsidR="00CD552E" w:rsidRDefault="00CD552E" w:rsidP="00B85F33">
      <w:pPr>
        <w:spacing w:after="0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5F072305" w14:textId="77777777" w:rsidR="00CD552E" w:rsidRDefault="00CD552E" w:rsidP="00B85F33">
      <w:pPr>
        <w:spacing w:after="0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2FD75A8C" w14:textId="77777777" w:rsidR="00CD552E" w:rsidRDefault="00CD552E" w:rsidP="00B85F33">
      <w:pPr>
        <w:spacing w:after="0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73B97DA1" w14:textId="77777777" w:rsidR="00CD552E" w:rsidRDefault="00CD552E" w:rsidP="00B85F33">
      <w:pPr>
        <w:spacing w:after="0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2E158259" w14:textId="77777777" w:rsidR="00CD552E" w:rsidRDefault="00CD552E" w:rsidP="00B85F33">
      <w:pPr>
        <w:spacing w:after="0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0A3669BA" w14:textId="77777777" w:rsidR="00CD552E" w:rsidRDefault="00CD552E" w:rsidP="00B85F33">
      <w:pPr>
        <w:spacing w:after="0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6482AC6E" w14:textId="77777777" w:rsidR="00CD552E" w:rsidRDefault="00CD552E" w:rsidP="00B85F33">
      <w:pPr>
        <w:spacing w:after="0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041DEA15" w14:textId="77777777" w:rsidR="00CD552E" w:rsidRDefault="00CD552E" w:rsidP="00B85F33">
      <w:pPr>
        <w:spacing w:after="0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0AA9CD3F" w14:textId="77777777" w:rsidR="00CD552E" w:rsidRDefault="00CD552E" w:rsidP="00B85F33">
      <w:pPr>
        <w:spacing w:after="0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2F33A468" w14:textId="77777777" w:rsidR="00CD552E" w:rsidRPr="00CD552E" w:rsidRDefault="00CD552E" w:rsidP="00CD552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D552E">
        <w:rPr>
          <w:rFonts w:ascii="Times New Roman" w:hAnsi="Times New Roman" w:cs="Times New Roman"/>
          <w:sz w:val="24"/>
          <w:szCs w:val="24"/>
        </w:rPr>
        <w:t>Г.Нижневартовск</w:t>
      </w:r>
    </w:p>
    <w:p w14:paraId="6B36FE4C" w14:textId="77777777" w:rsidR="00CD552E" w:rsidRDefault="00CD552E" w:rsidP="00B85F33">
      <w:pPr>
        <w:spacing w:after="0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3CC30A5B" w14:textId="77777777" w:rsidR="00722218" w:rsidRDefault="00CD552E" w:rsidP="00B85F33">
      <w:pPr>
        <w:spacing w:after="0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                                   </w:t>
      </w:r>
    </w:p>
    <w:p w14:paraId="08FDCEC9" w14:textId="77777777" w:rsidR="00722218" w:rsidRDefault="00722218" w:rsidP="00B85F33">
      <w:pPr>
        <w:spacing w:after="0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37C6A59E" w14:textId="2BDDA3DD" w:rsidR="00B85F33" w:rsidRPr="00B85F33" w:rsidRDefault="00722218" w:rsidP="00B85F3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lastRenderedPageBreak/>
        <w:t xml:space="preserve">                                  </w:t>
      </w:r>
      <w:bookmarkStart w:id="0" w:name="_GoBack"/>
      <w:bookmarkEnd w:id="0"/>
      <w:r w:rsidR="00CD552E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</w:t>
      </w:r>
      <w:r w:rsidR="00B85F33" w:rsidRPr="00B85F33">
        <w:rPr>
          <w:rFonts w:ascii="Times New Roman" w:hAnsi="Times New Roman" w:cs="Times New Roman"/>
          <w:b/>
          <w:sz w:val="28"/>
          <w:szCs w:val="28"/>
        </w:rPr>
        <w:t xml:space="preserve">Перечень мероприятий </w:t>
      </w:r>
    </w:p>
    <w:p w14:paraId="5ACC698D" w14:textId="77777777" w:rsidR="00B85F33" w:rsidRDefault="00B85F33" w:rsidP="00707538">
      <w:pPr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6EFA272D" w14:textId="77777777" w:rsidR="00B85F33" w:rsidRDefault="00B85F33" w:rsidP="00707538">
      <w:pPr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0DBDEB34" w14:textId="77777777" w:rsidR="00B85F33" w:rsidRPr="00135486" w:rsidRDefault="00B85F33" w:rsidP="00B85F3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135486">
        <w:rPr>
          <w:rFonts w:ascii="Times New Roman" w:hAnsi="Times New Roman" w:cs="Times New Roman"/>
          <w:sz w:val="28"/>
          <w:szCs w:val="28"/>
        </w:rPr>
        <w:t>2.1  Перспективный</w:t>
      </w:r>
      <w:proofErr w:type="gramEnd"/>
      <w:r w:rsidRPr="00135486">
        <w:rPr>
          <w:rFonts w:ascii="Times New Roman" w:hAnsi="Times New Roman" w:cs="Times New Roman"/>
          <w:sz w:val="28"/>
          <w:szCs w:val="28"/>
        </w:rPr>
        <w:t xml:space="preserve"> план  работы с родителями по обучению старших дошкольников игре в шахматы</w:t>
      </w:r>
    </w:p>
    <w:p w14:paraId="49F4D520" w14:textId="77777777" w:rsidR="00B85F33" w:rsidRPr="00135486" w:rsidRDefault="00B85F33" w:rsidP="007075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0A0FF0C" w14:textId="77777777" w:rsidR="00B85F33" w:rsidRPr="00135486" w:rsidRDefault="00B85F33" w:rsidP="00B85F3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135486">
        <w:rPr>
          <w:rStyle w:val="a7"/>
          <w:rFonts w:ascii="Times New Roman" w:hAnsi="Times New Roman" w:cs="Times New Roman"/>
          <w:b w:val="0"/>
          <w:sz w:val="28"/>
          <w:szCs w:val="28"/>
        </w:rPr>
        <w:t>2.2  Консультация</w:t>
      </w:r>
      <w:proofErr w:type="gramEnd"/>
      <w:r w:rsidRPr="00135486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для родителей </w:t>
      </w:r>
      <w:r w:rsidRPr="00135486">
        <w:rPr>
          <w:rStyle w:val="a7"/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r w:rsidRPr="00135486">
        <w:rPr>
          <w:rFonts w:ascii="Times New Roman" w:hAnsi="Times New Roman" w:cs="Times New Roman"/>
          <w:sz w:val="28"/>
          <w:szCs w:val="28"/>
        </w:rPr>
        <w:t>«Шахматы как средство развития познавательного интереса у старших дошкольников»</w:t>
      </w:r>
    </w:p>
    <w:p w14:paraId="4B6541B5" w14:textId="77777777" w:rsidR="00B85F33" w:rsidRPr="00135486" w:rsidRDefault="00B85F33" w:rsidP="007075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6968823" w14:textId="77777777" w:rsidR="00B85F33" w:rsidRPr="00135486" w:rsidRDefault="00B85F33" w:rsidP="00B85F33">
      <w:pPr>
        <w:rPr>
          <w:rFonts w:ascii="Times New Roman" w:hAnsi="Times New Roman" w:cs="Times New Roman"/>
          <w:sz w:val="28"/>
          <w:szCs w:val="28"/>
        </w:rPr>
      </w:pPr>
      <w:r w:rsidRPr="00135486">
        <w:rPr>
          <w:rFonts w:ascii="Times New Roman" w:hAnsi="Times New Roman" w:cs="Times New Roman"/>
          <w:sz w:val="28"/>
          <w:szCs w:val="28"/>
        </w:rPr>
        <w:t>2.3  Формы работы с родителями по обучению старших дошкольников игре в шахматы.</w:t>
      </w:r>
    </w:p>
    <w:p w14:paraId="57F14FD9" w14:textId="77777777" w:rsidR="006E7496" w:rsidRPr="00135486" w:rsidRDefault="006E7496" w:rsidP="006E7496">
      <w:pPr>
        <w:pStyle w:val="a8"/>
        <w:numPr>
          <w:ilvl w:val="1"/>
          <w:numId w:val="10"/>
        </w:num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4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Итоговая совместная деятельность родителей с детьми</w:t>
      </w:r>
      <w:r w:rsidR="0013548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F912D51" w14:textId="77777777" w:rsidR="00B85F33" w:rsidRDefault="00B85F33" w:rsidP="00707538">
      <w:pPr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5F84756F" w14:textId="77777777" w:rsidR="006E7496" w:rsidRPr="00135486" w:rsidRDefault="006E7496" w:rsidP="006E7496">
      <w:pPr>
        <w:pStyle w:val="a8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354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на тему: «Шахматное королевство».</w:t>
      </w:r>
    </w:p>
    <w:p w14:paraId="779A0A93" w14:textId="77777777" w:rsidR="006E7496" w:rsidRPr="00135486" w:rsidRDefault="006E7496" w:rsidP="006E7496">
      <w:pPr>
        <w:pStyle w:val="a8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354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Стихи, сочиненные детьми совместно с родителями.           </w:t>
      </w:r>
    </w:p>
    <w:p w14:paraId="6B948EC7" w14:textId="77777777" w:rsidR="006E7496" w:rsidRPr="00135486" w:rsidRDefault="006E7496" w:rsidP="006E7496">
      <w:pPr>
        <w:pStyle w:val="a8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354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разработанных родителями интерактивных  кроссвордов.</w:t>
      </w:r>
    </w:p>
    <w:p w14:paraId="3D365F5B" w14:textId="77777777" w:rsidR="006E7496" w:rsidRPr="00135486" w:rsidRDefault="006E7496" w:rsidP="006E7496">
      <w:pPr>
        <w:pStyle w:val="a8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3548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шахмат,</w:t>
      </w:r>
      <w:r w:rsidR="00AC29DC" w:rsidRPr="001354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изготовленных</w:t>
      </w:r>
      <w:r w:rsidRPr="001354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родителями из нетрадиционного материала. </w:t>
      </w:r>
    </w:p>
    <w:p w14:paraId="69F4F1A9" w14:textId="77777777" w:rsidR="006E7496" w:rsidRPr="006E7496" w:rsidRDefault="006E7496" w:rsidP="006E7496">
      <w:pPr>
        <w:pStyle w:val="a8"/>
        <w:spacing w:after="0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74E7C4CC" w14:textId="77777777" w:rsidR="006E7496" w:rsidRPr="00135486" w:rsidRDefault="006E7496" w:rsidP="006E749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486">
        <w:rPr>
          <w:rFonts w:ascii="Times New Roman" w:eastAsia="Times New Roman" w:hAnsi="Times New Roman" w:cs="Times New Roman"/>
          <w:sz w:val="28"/>
          <w:szCs w:val="28"/>
          <w:lang w:eastAsia="ru-RU"/>
        </w:rPr>
        <w:t>2.5 Анкетирование родителей:  «Мой ребенок и шахматы»</w:t>
      </w:r>
      <w:r w:rsidR="001354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A75AF3B" w14:textId="77777777" w:rsidR="00B85F33" w:rsidRDefault="00B85F33" w:rsidP="006E7496">
      <w:pPr>
        <w:spacing w:after="0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0FD064A5" w14:textId="77777777" w:rsidR="00B85F33" w:rsidRDefault="00B85F33" w:rsidP="00707538">
      <w:pPr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48B1CB4F" w14:textId="77777777" w:rsidR="00B85F33" w:rsidRDefault="00B85F33" w:rsidP="00707538">
      <w:pPr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67D16678" w14:textId="77777777" w:rsidR="00B85F33" w:rsidRDefault="00B85F33" w:rsidP="00707538">
      <w:pPr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67550273" w14:textId="77777777" w:rsidR="00B85F33" w:rsidRDefault="00B85F33" w:rsidP="00707538">
      <w:pPr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434BF575" w14:textId="77777777" w:rsidR="00B85F33" w:rsidRDefault="00B85F33" w:rsidP="00707538">
      <w:pPr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541450C3" w14:textId="77777777" w:rsidR="00B85F33" w:rsidRDefault="00B85F33" w:rsidP="00707538">
      <w:pPr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2A6B18B7" w14:textId="77777777" w:rsidR="00B85F33" w:rsidRDefault="00B85F33" w:rsidP="00707538">
      <w:pPr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699FF015" w14:textId="77777777" w:rsidR="00B85F33" w:rsidRDefault="00B85F33" w:rsidP="00707538">
      <w:pPr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37CA3A09" w14:textId="77777777" w:rsidR="00B85F33" w:rsidRDefault="00B85F33" w:rsidP="00707538">
      <w:pPr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64212E07" w14:textId="77777777" w:rsidR="00B85F33" w:rsidRDefault="00B85F33" w:rsidP="00707538">
      <w:pPr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67EFBCAD" w14:textId="77777777" w:rsidR="00B85F33" w:rsidRDefault="00B85F33" w:rsidP="00707538">
      <w:pPr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73261588" w14:textId="77777777" w:rsidR="00CD552E" w:rsidRDefault="00CD552E" w:rsidP="00AC29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714F6B3" w14:textId="77777777" w:rsidR="00CD552E" w:rsidRDefault="00CD552E" w:rsidP="00AC29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A48E0E9" w14:textId="77777777" w:rsidR="00CD552E" w:rsidRDefault="00CD552E" w:rsidP="00AC29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8E900BD" w14:textId="77777777" w:rsidR="00CD552E" w:rsidRDefault="00CD552E" w:rsidP="00AC29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DCE5869" w14:textId="77777777" w:rsidR="00CD552E" w:rsidRDefault="00CD552E" w:rsidP="00AC29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0227077" w14:textId="77777777" w:rsidR="009D0C68" w:rsidRDefault="009D0C68" w:rsidP="00AC29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441412D" w14:textId="77777777" w:rsidR="00B17B90" w:rsidRPr="00094486" w:rsidRDefault="00B17B90" w:rsidP="00AC29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4486">
        <w:rPr>
          <w:rFonts w:ascii="Times New Roman" w:hAnsi="Times New Roman" w:cs="Times New Roman"/>
          <w:sz w:val="28"/>
          <w:szCs w:val="28"/>
        </w:rPr>
        <w:lastRenderedPageBreak/>
        <w:t>2.1 Перспективный план  работы с родителями</w:t>
      </w:r>
      <w:r w:rsidR="00881F14" w:rsidRPr="00094486">
        <w:rPr>
          <w:rFonts w:ascii="Times New Roman" w:hAnsi="Times New Roman" w:cs="Times New Roman"/>
          <w:sz w:val="28"/>
          <w:szCs w:val="28"/>
        </w:rPr>
        <w:t xml:space="preserve"> по обучению старших дошкольников игре в шахматы</w:t>
      </w:r>
    </w:p>
    <w:p w14:paraId="266E1AD0" w14:textId="77777777" w:rsidR="00707538" w:rsidRPr="008618A8" w:rsidRDefault="00707538" w:rsidP="007075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20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2235"/>
        <w:gridCol w:w="3010"/>
        <w:gridCol w:w="993"/>
        <w:gridCol w:w="1985"/>
        <w:gridCol w:w="1417"/>
      </w:tblGrid>
      <w:tr w:rsidR="00881F14" w:rsidRPr="00707538" w14:paraId="15DC5528" w14:textId="77777777" w:rsidTr="00094486">
        <w:tc>
          <w:tcPr>
            <w:tcW w:w="567" w:type="dxa"/>
            <w:shd w:val="clear" w:color="auto" w:fill="E5DFEC" w:themeFill="accent4" w:themeFillTint="33"/>
          </w:tcPr>
          <w:p w14:paraId="690771A1" w14:textId="77777777" w:rsidR="00881F14" w:rsidRPr="00707538" w:rsidRDefault="00881F14" w:rsidP="0070753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75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235" w:type="dxa"/>
            <w:shd w:val="clear" w:color="auto" w:fill="E5DFEC" w:themeFill="accent4" w:themeFillTint="33"/>
          </w:tcPr>
          <w:p w14:paraId="5D9F260C" w14:textId="77777777" w:rsidR="00881F14" w:rsidRPr="00707538" w:rsidRDefault="00881F14" w:rsidP="0070753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75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Название мероприятия</w:t>
            </w:r>
          </w:p>
        </w:tc>
        <w:tc>
          <w:tcPr>
            <w:tcW w:w="3010" w:type="dxa"/>
            <w:shd w:val="clear" w:color="auto" w:fill="E5DFEC" w:themeFill="accent4" w:themeFillTint="33"/>
          </w:tcPr>
          <w:p w14:paraId="3D837E2A" w14:textId="77777777" w:rsidR="00881F14" w:rsidRPr="00707538" w:rsidRDefault="00881F14" w:rsidP="0070753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75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Цель проведения мероприятия</w:t>
            </w:r>
          </w:p>
        </w:tc>
        <w:tc>
          <w:tcPr>
            <w:tcW w:w="993" w:type="dxa"/>
            <w:shd w:val="clear" w:color="auto" w:fill="E5DFEC" w:themeFill="accent4" w:themeFillTint="33"/>
          </w:tcPr>
          <w:p w14:paraId="788BE8FF" w14:textId="77777777" w:rsidR="00881F14" w:rsidRPr="00707538" w:rsidRDefault="00881F14" w:rsidP="0070753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75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</w:t>
            </w:r>
          </w:p>
        </w:tc>
        <w:tc>
          <w:tcPr>
            <w:tcW w:w="1985" w:type="dxa"/>
            <w:shd w:val="clear" w:color="auto" w:fill="E5DFEC" w:themeFill="accent4" w:themeFillTint="33"/>
          </w:tcPr>
          <w:p w14:paraId="2A767360" w14:textId="77777777" w:rsidR="00881F14" w:rsidRPr="00707538" w:rsidRDefault="00881F14" w:rsidP="0070753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75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Участники мероприятия</w:t>
            </w:r>
          </w:p>
        </w:tc>
        <w:tc>
          <w:tcPr>
            <w:tcW w:w="1417" w:type="dxa"/>
            <w:shd w:val="clear" w:color="auto" w:fill="E5DFEC" w:themeFill="accent4" w:themeFillTint="33"/>
          </w:tcPr>
          <w:p w14:paraId="1D3503B7" w14:textId="77777777" w:rsidR="00881F14" w:rsidRPr="00707538" w:rsidRDefault="00881F14" w:rsidP="0070753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075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881F14" w:rsidRPr="00707538" w14:paraId="22F3A467" w14:textId="77777777" w:rsidTr="00094486">
        <w:tc>
          <w:tcPr>
            <w:tcW w:w="567" w:type="dxa"/>
          </w:tcPr>
          <w:p w14:paraId="40BB928F" w14:textId="77777777" w:rsidR="00881F14" w:rsidRPr="00094486" w:rsidRDefault="00881F14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5" w:type="dxa"/>
          </w:tcPr>
          <w:p w14:paraId="76F2462C" w14:textId="77777777" w:rsidR="00881F14" w:rsidRPr="00094486" w:rsidRDefault="00881F14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  <w:p w14:paraId="477AF81A" w14:textId="77777777" w:rsidR="00881F14" w:rsidRPr="00094486" w:rsidRDefault="00881F14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 xml:space="preserve">на тему: </w:t>
            </w:r>
            <w:r w:rsidRPr="00094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«Мой ребенок и шахматы»</w:t>
            </w:r>
          </w:p>
        </w:tc>
        <w:tc>
          <w:tcPr>
            <w:tcW w:w="3010" w:type="dxa"/>
          </w:tcPr>
          <w:p w14:paraId="538CC97F" w14:textId="77777777" w:rsidR="00881F14" w:rsidRPr="00094486" w:rsidRDefault="00881F14" w:rsidP="00707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4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Получение и анализ информации об отношении родителей к шахматному образованию в семье. </w:t>
            </w:r>
          </w:p>
        </w:tc>
        <w:tc>
          <w:tcPr>
            <w:tcW w:w="993" w:type="dxa"/>
          </w:tcPr>
          <w:p w14:paraId="5B1AF4FC" w14:textId="77777777" w:rsidR="00881F14" w:rsidRPr="00094486" w:rsidRDefault="00881F14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985" w:type="dxa"/>
          </w:tcPr>
          <w:p w14:paraId="34355E4F" w14:textId="77777777" w:rsidR="00881F14" w:rsidRPr="00094486" w:rsidRDefault="00881F14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417" w:type="dxa"/>
          </w:tcPr>
          <w:p w14:paraId="7E6FD2B7" w14:textId="77777777" w:rsidR="00881F14" w:rsidRPr="00B85F33" w:rsidRDefault="00881F14" w:rsidP="00707538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proofErr w:type="spellStart"/>
            <w:r w:rsidRPr="00B85F3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Восп</w:t>
            </w:r>
            <w:proofErr w:type="spellEnd"/>
            <w:r w:rsidR="00707538" w:rsidRPr="00B85F3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</w:tc>
      </w:tr>
      <w:tr w:rsidR="00881F14" w:rsidRPr="00707538" w14:paraId="25C37C12" w14:textId="77777777" w:rsidTr="00094486">
        <w:tc>
          <w:tcPr>
            <w:tcW w:w="567" w:type="dxa"/>
          </w:tcPr>
          <w:p w14:paraId="77F6C8E0" w14:textId="77777777" w:rsidR="00881F14" w:rsidRPr="00094486" w:rsidRDefault="00881F14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5" w:type="dxa"/>
          </w:tcPr>
          <w:p w14:paraId="518521D3" w14:textId="77777777" w:rsidR="00881F14" w:rsidRPr="00094486" w:rsidRDefault="00881F14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Нетрадиционное   родительское собрание: «Ток – Шоу»</w:t>
            </w:r>
          </w:p>
        </w:tc>
        <w:tc>
          <w:tcPr>
            <w:tcW w:w="3010" w:type="dxa"/>
          </w:tcPr>
          <w:p w14:paraId="7B6F7D95" w14:textId="77777777" w:rsidR="00881F14" w:rsidRPr="00094486" w:rsidRDefault="00881F14" w:rsidP="00707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4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родителей с целями и задачами по шахматному образованию детей.</w:t>
            </w:r>
          </w:p>
        </w:tc>
        <w:tc>
          <w:tcPr>
            <w:tcW w:w="993" w:type="dxa"/>
          </w:tcPr>
          <w:p w14:paraId="7F31A679" w14:textId="77777777" w:rsidR="00881F14" w:rsidRPr="00094486" w:rsidRDefault="00881F14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985" w:type="dxa"/>
          </w:tcPr>
          <w:p w14:paraId="2ECC7F25" w14:textId="77777777" w:rsidR="00881F14" w:rsidRPr="00094486" w:rsidRDefault="00881F14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417" w:type="dxa"/>
          </w:tcPr>
          <w:p w14:paraId="76368CC6" w14:textId="77777777" w:rsidR="00881F14" w:rsidRPr="00B85F33" w:rsidRDefault="00881F14" w:rsidP="00707538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proofErr w:type="spellStart"/>
            <w:r w:rsidRPr="00B85F3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Восп</w:t>
            </w:r>
            <w:proofErr w:type="spellEnd"/>
            <w:r w:rsidRPr="00B85F3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</w:tc>
      </w:tr>
      <w:tr w:rsidR="00881F14" w:rsidRPr="00707538" w14:paraId="0E4A95E3" w14:textId="77777777" w:rsidTr="00094486">
        <w:tc>
          <w:tcPr>
            <w:tcW w:w="567" w:type="dxa"/>
          </w:tcPr>
          <w:p w14:paraId="577B86FE" w14:textId="77777777" w:rsidR="00881F14" w:rsidRPr="00094486" w:rsidRDefault="00881F14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5" w:type="dxa"/>
          </w:tcPr>
          <w:p w14:paraId="38F6B0EA" w14:textId="77777777" w:rsidR="00881F14" w:rsidRPr="00094486" w:rsidRDefault="00881F14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Оформление шахматного уголка в приемной</w:t>
            </w:r>
          </w:p>
        </w:tc>
        <w:tc>
          <w:tcPr>
            <w:tcW w:w="3010" w:type="dxa"/>
          </w:tcPr>
          <w:p w14:paraId="6AEDD766" w14:textId="77777777" w:rsidR="00881F14" w:rsidRPr="00094486" w:rsidRDefault="00881F14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Обогащения знаний родителей по шахматному образованию детей.</w:t>
            </w:r>
          </w:p>
        </w:tc>
        <w:tc>
          <w:tcPr>
            <w:tcW w:w="993" w:type="dxa"/>
          </w:tcPr>
          <w:p w14:paraId="416D4E74" w14:textId="77777777" w:rsidR="00881F14" w:rsidRPr="00094486" w:rsidRDefault="00881F14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14:paraId="19678F49" w14:textId="77777777" w:rsidR="00881F14" w:rsidRPr="00094486" w:rsidRDefault="00881F14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417" w:type="dxa"/>
          </w:tcPr>
          <w:p w14:paraId="34F0A083" w14:textId="77777777" w:rsidR="00881F14" w:rsidRPr="00B85F33" w:rsidRDefault="00881F14" w:rsidP="00707538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proofErr w:type="spellStart"/>
            <w:r w:rsidRPr="00B85F3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Восп</w:t>
            </w:r>
            <w:proofErr w:type="spellEnd"/>
            <w:r w:rsidRPr="00B85F3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</w:tc>
      </w:tr>
      <w:tr w:rsidR="00881F14" w:rsidRPr="00707538" w14:paraId="2E7DE31F" w14:textId="77777777" w:rsidTr="00094486">
        <w:tc>
          <w:tcPr>
            <w:tcW w:w="567" w:type="dxa"/>
          </w:tcPr>
          <w:p w14:paraId="5E64E634" w14:textId="77777777" w:rsidR="00881F14" w:rsidRPr="00094486" w:rsidRDefault="00881F14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5" w:type="dxa"/>
          </w:tcPr>
          <w:p w14:paraId="5FE03055" w14:textId="77777777" w:rsidR="00881F14" w:rsidRPr="00094486" w:rsidRDefault="00881F14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Консультация на тему: «Шахматы как средство развития познавательного интереса у старших дошкольников»</w:t>
            </w:r>
          </w:p>
        </w:tc>
        <w:tc>
          <w:tcPr>
            <w:tcW w:w="3010" w:type="dxa"/>
          </w:tcPr>
          <w:p w14:paraId="36AB05BF" w14:textId="77777777" w:rsidR="00881F14" w:rsidRPr="00094486" w:rsidRDefault="00881F14" w:rsidP="00707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Обогащения знаний родителей по шахматному образованию детей.</w:t>
            </w:r>
          </w:p>
        </w:tc>
        <w:tc>
          <w:tcPr>
            <w:tcW w:w="993" w:type="dxa"/>
          </w:tcPr>
          <w:p w14:paraId="5A083432" w14:textId="77777777" w:rsidR="00881F14" w:rsidRPr="00094486" w:rsidRDefault="00881F14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14:paraId="07C74AC5" w14:textId="77777777" w:rsidR="00881F14" w:rsidRPr="00094486" w:rsidRDefault="00881F14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417" w:type="dxa"/>
          </w:tcPr>
          <w:p w14:paraId="038C0A90" w14:textId="77777777" w:rsidR="00881F14" w:rsidRPr="00B85F33" w:rsidRDefault="00881F14" w:rsidP="00707538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proofErr w:type="spellStart"/>
            <w:r w:rsidRPr="00B85F3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Восп</w:t>
            </w:r>
            <w:proofErr w:type="spellEnd"/>
            <w:r w:rsidRPr="00B85F3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</w:tc>
      </w:tr>
      <w:tr w:rsidR="00133053" w:rsidRPr="00707538" w14:paraId="2BF972B1" w14:textId="77777777" w:rsidTr="00094486">
        <w:tc>
          <w:tcPr>
            <w:tcW w:w="567" w:type="dxa"/>
          </w:tcPr>
          <w:p w14:paraId="2E7EE791" w14:textId="77777777" w:rsidR="00133053" w:rsidRPr="00094486" w:rsidRDefault="00133053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35" w:type="dxa"/>
          </w:tcPr>
          <w:p w14:paraId="55866E35" w14:textId="77777777" w:rsidR="00133053" w:rsidRPr="00094486" w:rsidRDefault="00133053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Рекомендации на тему: «Компьютерные игры в помощь»</w:t>
            </w:r>
          </w:p>
        </w:tc>
        <w:tc>
          <w:tcPr>
            <w:tcW w:w="3010" w:type="dxa"/>
          </w:tcPr>
          <w:p w14:paraId="213EBA80" w14:textId="77777777" w:rsidR="00133053" w:rsidRPr="00094486" w:rsidRDefault="00133053" w:rsidP="00707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4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Распространение среди родителей знаний о шахматных компьютерных играх.</w:t>
            </w:r>
          </w:p>
        </w:tc>
        <w:tc>
          <w:tcPr>
            <w:tcW w:w="993" w:type="dxa"/>
          </w:tcPr>
          <w:p w14:paraId="7E8592C5" w14:textId="77777777" w:rsidR="00133053" w:rsidRPr="00094486" w:rsidRDefault="00133053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14:paraId="655C7A56" w14:textId="77777777" w:rsidR="00133053" w:rsidRPr="00094486" w:rsidRDefault="00133053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417" w:type="dxa"/>
          </w:tcPr>
          <w:p w14:paraId="27CE2F4D" w14:textId="77777777" w:rsidR="00133053" w:rsidRPr="00B85F33" w:rsidRDefault="00133053" w:rsidP="00707538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proofErr w:type="spellStart"/>
            <w:r w:rsidRPr="00B85F3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Восп</w:t>
            </w:r>
            <w:proofErr w:type="spellEnd"/>
            <w:r w:rsidRPr="00B85F3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</w:tc>
      </w:tr>
      <w:tr w:rsidR="00133053" w:rsidRPr="00707538" w14:paraId="08B2F5B4" w14:textId="77777777" w:rsidTr="00094486">
        <w:tc>
          <w:tcPr>
            <w:tcW w:w="567" w:type="dxa"/>
          </w:tcPr>
          <w:p w14:paraId="1BB1C25A" w14:textId="77777777" w:rsidR="00133053" w:rsidRPr="00094486" w:rsidRDefault="00133053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35" w:type="dxa"/>
          </w:tcPr>
          <w:p w14:paraId="0D79A634" w14:textId="77777777" w:rsidR="00133053" w:rsidRPr="00094486" w:rsidRDefault="00133053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Открытое занятие "</w:t>
            </w:r>
            <w:r w:rsidR="00D714EC" w:rsidRPr="00094486">
              <w:rPr>
                <w:rFonts w:ascii="Times New Roman" w:hAnsi="Times New Roman" w:cs="Times New Roman"/>
                <w:sz w:val="24"/>
                <w:szCs w:val="24"/>
              </w:rPr>
              <w:t>Вперед, короли!»</w:t>
            </w:r>
          </w:p>
        </w:tc>
        <w:tc>
          <w:tcPr>
            <w:tcW w:w="3010" w:type="dxa"/>
          </w:tcPr>
          <w:p w14:paraId="0EE9D284" w14:textId="77777777" w:rsidR="00133053" w:rsidRPr="00094486" w:rsidRDefault="00133053" w:rsidP="007075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родителей с работой шахматного кружка. Повышение педагогической грамотно</w:t>
            </w:r>
            <w:r w:rsidR="00D714EC" w:rsidRPr="00094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у родителей.</w:t>
            </w:r>
          </w:p>
        </w:tc>
        <w:tc>
          <w:tcPr>
            <w:tcW w:w="993" w:type="dxa"/>
          </w:tcPr>
          <w:p w14:paraId="3B3DB937" w14:textId="77777777" w:rsidR="00133053" w:rsidRPr="00094486" w:rsidRDefault="00133053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14:paraId="49F753B6" w14:textId="77777777" w:rsidR="00133053" w:rsidRPr="00094486" w:rsidRDefault="00133053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417" w:type="dxa"/>
          </w:tcPr>
          <w:p w14:paraId="30535A10" w14:textId="77777777" w:rsidR="00133053" w:rsidRPr="00B85F33" w:rsidRDefault="00133053" w:rsidP="00707538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proofErr w:type="spellStart"/>
            <w:r w:rsidRPr="00B85F3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Восп</w:t>
            </w:r>
            <w:proofErr w:type="spellEnd"/>
            <w:r w:rsidRPr="00B85F3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</w:tc>
      </w:tr>
      <w:tr w:rsidR="00D714EC" w:rsidRPr="00707538" w14:paraId="2A3668E2" w14:textId="77777777" w:rsidTr="00094486">
        <w:tc>
          <w:tcPr>
            <w:tcW w:w="567" w:type="dxa"/>
          </w:tcPr>
          <w:p w14:paraId="54889E5B" w14:textId="77777777" w:rsidR="00D714EC" w:rsidRPr="00094486" w:rsidRDefault="00D714EC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5" w:type="dxa"/>
          </w:tcPr>
          <w:p w14:paraId="182FEA18" w14:textId="77777777" w:rsidR="00D714EC" w:rsidRPr="00094486" w:rsidRDefault="00D714EC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Консультация на тему: «Дидактические игры, которые помогут ориентироваться на шахматной доске»</w:t>
            </w:r>
          </w:p>
        </w:tc>
        <w:tc>
          <w:tcPr>
            <w:tcW w:w="3010" w:type="dxa"/>
          </w:tcPr>
          <w:p w14:paraId="013456D1" w14:textId="77777777" w:rsidR="00D714EC" w:rsidRPr="00094486" w:rsidRDefault="00D714EC" w:rsidP="007075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Активизация педагогических умений родителей в интеллектуальном развитии ребенка в семье.</w:t>
            </w:r>
          </w:p>
          <w:p w14:paraId="4FF336F6" w14:textId="77777777" w:rsidR="00D714EC" w:rsidRPr="00094486" w:rsidRDefault="00D714EC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0906D8F" w14:textId="77777777" w:rsidR="00D714EC" w:rsidRPr="00094486" w:rsidRDefault="00D714EC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985" w:type="dxa"/>
          </w:tcPr>
          <w:p w14:paraId="7FC7E55B" w14:textId="77777777" w:rsidR="00D714EC" w:rsidRPr="00094486" w:rsidRDefault="00D714EC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417" w:type="dxa"/>
          </w:tcPr>
          <w:p w14:paraId="32B6CF2B" w14:textId="77777777" w:rsidR="00D714EC" w:rsidRPr="00B85F33" w:rsidRDefault="00D714EC" w:rsidP="00707538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proofErr w:type="spellStart"/>
            <w:r w:rsidRPr="00B85F3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Восп</w:t>
            </w:r>
            <w:proofErr w:type="spellEnd"/>
            <w:r w:rsidRPr="00B85F3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</w:tc>
      </w:tr>
      <w:tr w:rsidR="00D714EC" w:rsidRPr="00707538" w14:paraId="50CC6D4E" w14:textId="77777777" w:rsidTr="00094486">
        <w:tc>
          <w:tcPr>
            <w:tcW w:w="567" w:type="dxa"/>
          </w:tcPr>
          <w:p w14:paraId="04626BCA" w14:textId="77777777" w:rsidR="00D714EC" w:rsidRPr="00094486" w:rsidRDefault="00D714EC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5" w:type="dxa"/>
          </w:tcPr>
          <w:p w14:paraId="4ECDD503" w14:textId="77777777" w:rsidR="00D714EC" w:rsidRPr="00094486" w:rsidRDefault="00D714EC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3010" w:type="dxa"/>
          </w:tcPr>
          <w:p w14:paraId="4971A982" w14:textId="77777777" w:rsidR="00D714EC" w:rsidRPr="00094486" w:rsidRDefault="00D714EC" w:rsidP="007075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Демонстрация видов воспитательно-образовательной работы педагога с детьми по шахматному образованию. </w:t>
            </w:r>
          </w:p>
        </w:tc>
        <w:tc>
          <w:tcPr>
            <w:tcW w:w="993" w:type="dxa"/>
          </w:tcPr>
          <w:p w14:paraId="2880BCC4" w14:textId="77777777" w:rsidR="00D714EC" w:rsidRPr="00094486" w:rsidRDefault="00CB02BF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985" w:type="dxa"/>
          </w:tcPr>
          <w:p w14:paraId="6DD66B30" w14:textId="77777777" w:rsidR="00D714EC" w:rsidRPr="00094486" w:rsidRDefault="00D714EC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417" w:type="dxa"/>
          </w:tcPr>
          <w:p w14:paraId="55DB1549" w14:textId="77777777" w:rsidR="00D714EC" w:rsidRPr="00B85F33" w:rsidRDefault="00D714EC" w:rsidP="00707538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proofErr w:type="spellStart"/>
            <w:r w:rsidRPr="00B85F3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Восп</w:t>
            </w:r>
            <w:proofErr w:type="spellEnd"/>
            <w:r w:rsidRPr="00B85F3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</w:tc>
      </w:tr>
      <w:tr w:rsidR="00D714EC" w:rsidRPr="00707538" w14:paraId="196DF008" w14:textId="77777777" w:rsidTr="00094486">
        <w:tc>
          <w:tcPr>
            <w:tcW w:w="567" w:type="dxa"/>
          </w:tcPr>
          <w:p w14:paraId="4D8A36BB" w14:textId="77777777" w:rsidR="00D714EC" w:rsidRPr="00094486" w:rsidRDefault="00D714EC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5" w:type="dxa"/>
          </w:tcPr>
          <w:p w14:paraId="4A628544" w14:textId="77777777" w:rsidR="00D714EC" w:rsidRPr="00094486" w:rsidRDefault="00D714EC" w:rsidP="0070753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Изготовление оборудования и дидактического пособия для обучения детей </w:t>
            </w:r>
            <w:r w:rsidRPr="0009448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игре в шахматы.</w:t>
            </w:r>
          </w:p>
        </w:tc>
        <w:tc>
          <w:tcPr>
            <w:tcW w:w="3010" w:type="dxa"/>
          </w:tcPr>
          <w:p w14:paraId="409F59AB" w14:textId="77777777" w:rsidR="00D714EC" w:rsidRPr="00094486" w:rsidRDefault="00D714EC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Привлечение родителей к активному участию в работе шахматного кружка. </w:t>
            </w:r>
            <w:r w:rsidRPr="00094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Установление партнерских отношений с </w:t>
            </w:r>
            <w:r w:rsidRPr="00094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семьями воспитанников.</w:t>
            </w:r>
          </w:p>
        </w:tc>
        <w:tc>
          <w:tcPr>
            <w:tcW w:w="993" w:type="dxa"/>
          </w:tcPr>
          <w:p w14:paraId="3C3FD867" w14:textId="77777777" w:rsidR="00D714EC" w:rsidRPr="00094486" w:rsidRDefault="00CB02BF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02</w:t>
            </w:r>
          </w:p>
        </w:tc>
        <w:tc>
          <w:tcPr>
            <w:tcW w:w="1985" w:type="dxa"/>
          </w:tcPr>
          <w:p w14:paraId="785DB4BE" w14:textId="77777777" w:rsidR="00D714EC" w:rsidRPr="00094486" w:rsidRDefault="00D714EC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417" w:type="dxa"/>
          </w:tcPr>
          <w:p w14:paraId="3DEBC83F" w14:textId="77777777" w:rsidR="00D714EC" w:rsidRPr="00B85F33" w:rsidRDefault="00D714EC" w:rsidP="00707538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proofErr w:type="spellStart"/>
            <w:r w:rsidRPr="00B85F3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Восп</w:t>
            </w:r>
            <w:proofErr w:type="spellEnd"/>
            <w:r w:rsidRPr="00B85F3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</w:tc>
      </w:tr>
      <w:tr w:rsidR="00D714EC" w:rsidRPr="00707538" w14:paraId="76A82B6E" w14:textId="77777777" w:rsidTr="00094486">
        <w:tc>
          <w:tcPr>
            <w:tcW w:w="567" w:type="dxa"/>
          </w:tcPr>
          <w:p w14:paraId="299E1FE6" w14:textId="77777777" w:rsidR="00D714EC" w:rsidRPr="00094486" w:rsidRDefault="00D714EC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5" w:type="dxa"/>
          </w:tcPr>
          <w:p w14:paraId="323A8EDA" w14:textId="77777777" w:rsidR="00D714EC" w:rsidRPr="00094486" w:rsidRDefault="00D714EC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Шахматный турнир</w:t>
            </w:r>
          </w:p>
        </w:tc>
        <w:tc>
          <w:tcPr>
            <w:tcW w:w="3010" w:type="dxa"/>
          </w:tcPr>
          <w:p w14:paraId="0B8701F0" w14:textId="77777777" w:rsidR="00D714EC" w:rsidRPr="00094486" w:rsidRDefault="00D714EC" w:rsidP="007075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родителейк активному участию в турнире. Развитие эмоционально-насыщенного взаимодействия родителей, детей и работников ДОУ.</w:t>
            </w:r>
          </w:p>
        </w:tc>
        <w:tc>
          <w:tcPr>
            <w:tcW w:w="993" w:type="dxa"/>
          </w:tcPr>
          <w:p w14:paraId="55620544" w14:textId="77777777" w:rsidR="00D714EC" w:rsidRPr="00094486" w:rsidRDefault="00CB02BF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985" w:type="dxa"/>
          </w:tcPr>
          <w:p w14:paraId="2C70DA92" w14:textId="77777777" w:rsidR="00D714EC" w:rsidRPr="00094486" w:rsidRDefault="00D714EC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417" w:type="dxa"/>
          </w:tcPr>
          <w:p w14:paraId="007DD6DA" w14:textId="77777777" w:rsidR="00D714EC" w:rsidRPr="00B85F33" w:rsidRDefault="00D714EC" w:rsidP="00707538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proofErr w:type="spellStart"/>
            <w:r w:rsidRPr="00B85F3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Восп</w:t>
            </w:r>
            <w:proofErr w:type="spellEnd"/>
            <w:r w:rsidRPr="00B85F3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</w:tc>
      </w:tr>
      <w:tr w:rsidR="00D714EC" w:rsidRPr="00707538" w14:paraId="76CF1AB5" w14:textId="77777777" w:rsidTr="00094486">
        <w:tc>
          <w:tcPr>
            <w:tcW w:w="567" w:type="dxa"/>
          </w:tcPr>
          <w:p w14:paraId="2C970AAF" w14:textId="77777777" w:rsidR="00D714EC" w:rsidRPr="00094486" w:rsidRDefault="00D714EC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35" w:type="dxa"/>
          </w:tcPr>
          <w:p w14:paraId="398193FF" w14:textId="77777777" w:rsidR="00D714EC" w:rsidRPr="00094486" w:rsidRDefault="00D714EC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  <w:r w:rsidR="00CB02BF" w:rsidRPr="00094486">
              <w:rPr>
                <w:rFonts w:ascii="Times New Roman" w:hAnsi="Times New Roman" w:cs="Times New Roman"/>
                <w:sz w:val="24"/>
                <w:szCs w:val="24"/>
              </w:rPr>
              <w:t xml:space="preserve"> (сочинение сказок, стихов, историй  о шахматах)</w:t>
            </w:r>
          </w:p>
        </w:tc>
        <w:tc>
          <w:tcPr>
            <w:tcW w:w="3010" w:type="dxa"/>
          </w:tcPr>
          <w:p w14:paraId="3B176EDC" w14:textId="77777777" w:rsidR="00CB02BF" w:rsidRPr="00094486" w:rsidRDefault="00CB02BF" w:rsidP="007075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творческого взаимодействия родителей и детей.</w:t>
            </w:r>
          </w:p>
          <w:p w14:paraId="0D04C3DE" w14:textId="77777777" w:rsidR="00D714EC" w:rsidRPr="00094486" w:rsidRDefault="00D714EC" w:rsidP="00707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14:paraId="0ADADC3D" w14:textId="77777777" w:rsidR="00D714EC" w:rsidRPr="00094486" w:rsidRDefault="00CB02BF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985" w:type="dxa"/>
          </w:tcPr>
          <w:p w14:paraId="093FD9AB" w14:textId="77777777" w:rsidR="00D714EC" w:rsidRPr="00094486" w:rsidRDefault="00D714EC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417" w:type="dxa"/>
          </w:tcPr>
          <w:p w14:paraId="718E2FDD" w14:textId="77777777" w:rsidR="00D714EC" w:rsidRPr="00B85F33" w:rsidRDefault="00D714EC" w:rsidP="00707538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proofErr w:type="spellStart"/>
            <w:r w:rsidRPr="00B85F3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Восп</w:t>
            </w:r>
            <w:proofErr w:type="spellEnd"/>
            <w:r w:rsidRPr="00B85F3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</w:tc>
      </w:tr>
      <w:tr w:rsidR="00D714EC" w:rsidRPr="00707538" w14:paraId="20E8E419" w14:textId="77777777" w:rsidTr="00094486">
        <w:tc>
          <w:tcPr>
            <w:tcW w:w="567" w:type="dxa"/>
          </w:tcPr>
          <w:p w14:paraId="0240817A" w14:textId="77777777" w:rsidR="00D714EC" w:rsidRPr="00094486" w:rsidRDefault="00D714EC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35" w:type="dxa"/>
          </w:tcPr>
          <w:p w14:paraId="7FB3D233" w14:textId="77777777" w:rsidR="00D714EC" w:rsidRPr="00094486" w:rsidRDefault="00CB02BF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Фотоконкурс  на тему: « Как я играю дома в шахматы»</w:t>
            </w:r>
          </w:p>
        </w:tc>
        <w:tc>
          <w:tcPr>
            <w:tcW w:w="3010" w:type="dxa"/>
          </w:tcPr>
          <w:p w14:paraId="3093E72A" w14:textId="77777777" w:rsidR="00CB02BF" w:rsidRPr="00094486" w:rsidRDefault="00CB02BF" w:rsidP="007075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творческого взаимодействия родителей и детей.</w:t>
            </w:r>
          </w:p>
          <w:p w14:paraId="351811BF" w14:textId="77777777" w:rsidR="00D714EC" w:rsidRPr="00094486" w:rsidRDefault="00D714EC" w:rsidP="00707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14:paraId="776D9DE8" w14:textId="77777777" w:rsidR="00D714EC" w:rsidRPr="00094486" w:rsidRDefault="00CB02BF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985" w:type="dxa"/>
          </w:tcPr>
          <w:p w14:paraId="434FBF19" w14:textId="77777777" w:rsidR="00D714EC" w:rsidRPr="00094486" w:rsidRDefault="00D714EC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417" w:type="dxa"/>
          </w:tcPr>
          <w:p w14:paraId="6562F89F" w14:textId="77777777" w:rsidR="00D714EC" w:rsidRPr="00B85F33" w:rsidRDefault="00D714EC" w:rsidP="00707538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proofErr w:type="spellStart"/>
            <w:r w:rsidRPr="00B85F3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Восп</w:t>
            </w:r>
            <w:proofErr w:type="spellEnd"/>
            <w:r w:rsidRPr="00B85F3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</w:tc>
      </w:tr>
      <w:tr w:rsidR="00CB02BF" w:rsidRPr="00707538" w14:paraId="1B6451FF" w14:textId="77777777" w:rsidTr="00094486">
        <w:tc>
          <w:tcPr>
            <w:tcW w:w="567" w:type="dxa"/>
          </w:tcPr>
          <w:p w14:paraId="218361FC" w14:textId="77777777" w:rsidR="00CB02BF" w:rsidRPr="00094486" w:rsidRDefault="00CB02BF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35" w:type="dxa"/>
          </w:tcPr>
          <w:p w14:paraId="4852BE4A" w14:textId="77777777" w:rsidR="00CB02BF" w:rsidRPr="00094486" w:rsidRDefault="00EA66AA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на </w:t>
            </w:r>
            <w:proofErr w:type="gramStart"/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тему:</w:t>
            </w:r>
            <w:r w:rsidRPr="0009448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«</w:t>
            </w:r>
            <w:proofErr w:type="gramEnd"/>
            <w:r w:rsidRPr="0009448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Приключения в шахматной стране»</w:t>
            </w:r>
          </w:p>
        </w:tc>
        <w:tc>
          <w:tcPr>
            <w:tcW w:w="3010" w:type="dxa"/>
          </w:tcPr>
          <w:p w14:paraId="295AEA23" w14:textId="77777777" w:rsidR="00CB02BF" w:rsidRPr="00094486" w:rsidRDefault="00EA66AA" w:rsidP="007075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эмоционально-насыщенного взаимодействия родителей, детей, работников ДОУ.</w:t>
            </w:r>
          </w:p>
        </w:tc>
        <w:tc>
          <w:tcPr>
            <w:tcW w:w="993" w:type="dxa"/>
          </w:tcPr>
          <w:p w14:paraId="1FD4FE9C" w14:textId="77777777" w:rsidR="00CB02BF" w:rsidRPr="00094486" w:rsidRDefault="00CB02BF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985" w:type="dxa"/>
          </w:tcPr>
          <w:p w14:paraId="49385B7F" w14:textId="77777777" w:rsidR="00CB02BF" w:rsidRPr="00094486" w:rsidRDefault="00CB02BF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417" w:type="dxa"/>
          </w:tcPr>
          <w:p w14:paraId="121AF327" w14:textId="77777777" w:rsidR="00CB02BF" w:rsidRPr="00B85F33" w:rsidRDefault="00CB02BF" w:rsidP="00707538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proofErr w:type="spellStart"/>
            <w:r w:rsidRPr="00B85F3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Восп</w:t>
            </w:r>
            <w:proofErr w:type="spellEnd"/>
            <w:r w:rsidRPr="00B85F3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  <w:p w14:paraId="2EEED4BE" w14:textId="77777777" w:rsidR="00EA66AA" w:rsidRPr="00B85F33" w:rsidRDefault="00EA66AA" w:rsidP="00707538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proofErr w:type="spellStart"/>
            <w:r w:rsidRPr="00B85F3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Муз.рук</w:t>
            </w:r>
            <w:proofErr w:type="spellEnd"/>
          </w:p>
        </w:tc>
      </w:tr>
      <w:tr w:rsidR="00CB02BF" w:rsidRPr="00707538" w14:paraId="547E9888" w14:textId="77777777" w:rsidTr="00094486">
        <w:tc>
          <w:tcPr>
            <w:tcW w:w="567" w:type="dxa"/>
          </w:tcPr>
          <w:p w14:paraId="72AA565C" w14:textId="77777777" w:rsidR="00CB02BF" w:rsidRPr="00094486" w:rsidRDefault="00CB02BF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35" w:type="dxa"/>
          </w:tcPr>
          <w:p w14:paraId="0BC00681" w14:textId="77777777" w:rsidR="00CB02BF" w:rsidRPr="00094486" w:rsidRDefault="00CB02BF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Итоговое родительское собрание</w:t>
            </w:r>
          </w:p>
        </w:tc>
        <w:tc>
          <w:tcPr>
            <w:tcW w:w="3010" w:type="dxa"/>
          </w:tcPr>
          <w:p w14:paraId="60C638BC" w14:textId="77777777" w:rsidR="00CB02BF" w:rsidRPr="00094486" w:rsidRDefault="00CB02BF" w:rsidP="00707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4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Подведение итогов воспитательно-образовательной работы  по обучению детей игре в шахматы. </w:t>
            </w:r>
          </w:p>
        </w:tc>
        <w:tc>
          <w:tcPr>
            <w:tcW w:w="993" w:type="dxa"/>
          </w:tcPr>
          <w:p w14:paraId="2F7B7524" w14:textId="77777777" w:rsidR="00CB02BF" w:rsidRPr="00094486" w:rsidRDefault="00CB02BF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985" w:type="dxa"/>
          </w:tcPr>
          <w:p w14:paraId="2E49AEAF" w14:textId="77777777" w:rsidR="00CB02BF" w:rsidRPr="00094486" w:rsidRDefault="00CB02BF" w:rsidP="0070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486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417" w:type="dxa"/>
          </w:tcPr>
          <w:p w14:paraId="5BBF49C9" w14:textId="77777777" w:rsidR="00CB02BF" w:rsidRPr="00B85F33" w:rsidRDefault="00CB02BF" w:rsidP="00707538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proofErr w:type="spellStart"/>
            <w:r w:rsidRPr="00B85F3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Восп</w:t>
            </w:r>
            <w:proofErr w:type="spellEnd"/>
            <w:r w:rsidRPr="00B85F3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</w:tc>
      </w:tr>
    </w:tbl>
    <w:p w14:paraId="17AE848E" w14:textId="77777777" w:rsidR="00B85F33" w:rsidRDefault="00B85F33" w:rsidP="00707538">
      <w:pPr>
        <w:jc w:val="center"/>
        <w:rPr>
          <w:rStyle w:val="a7"/>
          <w:rFonts w:ascii="Times New Roman" w:hAnsi="Times New Roman" w:cs="Times New Roman"/>
          <w:color w:val="403152" w:themeColor="accent4" w:themeShade="80"/>
          <w:sz w:val="28"/>
          <w:szCs w:val="28"/>
        </w:rPr>
      </w:pPr>
    </w:p>
    <w:p w14:paraId="1D200BB0" w14:textId="77777777" w:rsidR="00094486" w:rsidRDefault="00094486" w:rsidP="00707538">
      <w:pPr>
        <w:jc w:val="center"/>
        <w:rPr>
          <w:rStyle w:val="a7"/>
          <w:rFonts w:ascii="Times New Roman" w:hAnsi="Times New Roman" w:cs="Times New Roman"/>
          <w:color w:val="403152" w:themeColor="accent4" w:themeShade="80"/>
          <w:sz w:val="28"/>
          <w:szCs w:val="28"/>
        </w:rPr>
      </w:pPr>
    </w:p>
    <w:p w14:paraId="716D1914" w14:textId="77777777" w:rsidR="00094486" w:rsidRDefault="00094486" w:rsidP="00707538">
      <w:pPr>
        <w:jc w:val="center"/>
        <w:rPr>
          <w:rStyle w:val="a7"/>
          <w:rFonts w:ascii="Times New Roman" w:hAnsi="Times New Roman" w:cs="Times New Roman"/>
          <w:color w:val="403152" w:themeColor="accent4" w:themeShade="80"/>
          <w:sz w:val="28"/>
          <w:szCs w:val="28"/>
        </w:rPr>
      </w:pPr>
    </w:p>
    <w:p w14:paraId="016812AC" w14:textId="77777777" w:rsidR="00094486" w:rsidRDefault="00094486" w:rsidP="00707538">
      <w:pPr>
        <w:jc w:val="center"/>
        <w:rPr>
          <w:rStyle w:val="a7"/>
          <w:rFonts w:ascii="Times New Roman" w:hAnsi="Times New Roman" w:cs="Times New Roman"/>
          <w:color w:val="403152" w:themeColor="accent4" w:themeShade="80"/>
          <w:sz w:val="28"/>
          <w:szCs w:val="28"/>
        </w:rPr>
      </w:pPr>
    </w:p>
    <w:p w14:paraId="10A11473" w14:textId="77777777" w:rsidR="00094486" w:rsidRDefault="00094486" w:rsidP="00707538">
      <w:pPr>
        <w:jc w:val="center"/>
        <w:rPr>
          <w:rStyle w:val="a7"/>
          <w:rFonts w:ascii="Times New Roman" w:hAnsi="Times New Roman" w:cs="Times New Roman"/>
          <w:color w:val="403152" w:themeColor="accent4" w:themeShade="80"/>
          <w:sz w:val="28"/>
          <w:szCs w:val="28"/>
        </w:rPr>
      </w:pPr>
    </w:p>
    <w:p w14:paraId="0E9A2998" w14:textId="77777777" w:rsidR="00094486" w:rsidRDefault="00094486" w:rsidP="00707538">
      <w:pPr>
        <w:jc w:val="center"/>
        <w:rPr>
          <w:rStyle w:val="a7"/>
          <w:rFonts w:ascii="Times New Roman" w:hAnsi="Times New Roman" w:cs="Times New Roman"/>
          <w:color w:val="403152" w:themeColor="accent4" w:themeShade="80"/>
          <w:sz w:val="28"/>
          <w:szCs w:val="28"/>
        </w:rPr>
      </w:pPr>
    </w:p>
    <w:p w14:paraId="4B3A5278" w14:textId="77777777" w:rsidR="00094486" w:rsidRDefault="00094486" w:rsidP="00707538">
      <w:pPr>
        <w:jc w:val="center"/>
        <w:rPr>
          <w:rStyle w:val="a7"/>
          <w:rFonts w:ascii="Times New Roman" w:hAnsi="Times New Roman" w:cs="Times New Roman"/>
          <w:color w:val="403152" w:themeColor="accent4" w:themeShade="80"/>
          <w:sz w:val="28"/>
          <w:szCs w:val="28"/>
        </w:rPr>
      </w:pPr>
    </w:p>
    <w:p w14:paraId="177AA82A" w14:textId="77777777" w:rsidR="00094486" w:rsidRDefault="00094486" w:rsidP="00707538">
      <w:pPr>
        <w:jc w:val="center"/>
        <w:rPr>
          <w:rStyle w:val="a7"/>
          <w:rFonts w:ascii="Times New Roman" w:hAnsi="Times New Roman" w:cs="Times New Roman"/>
          <w:color w:val="403152" w:themeColor="accent4" w:themeShade="80"/>
          <w:sz w:val="28"/>
          <w:szCs w:val="28"/>
        </w:rPr>
      </w:pPr>
    </w:p>
    <w:p w14:paraId="579217E4" w14:textId="77777777" w:rsidR="00094486" w:rsidRDefault="00094486" w:rsidP="00707538">
      <w:pPr>
        <w:jc w:val="center"/>
        <w:rPr>
          <w:rStyle w:val="a7"/>
          <w:rFonts w:ascii="Times New Roman" w:hAnsi="Times New Roman" w:cs="Times New Roman"/>
          <w:color w:val="403152" w:themeColor="accent4" w:themeShade="80"/>
          <w:sz w:val="28"/>
          <w:szCs w:val="28"/>
        </w:rPr>
      </w:pPr>
    </w:p>
    <w:p w14:paraId="1AAB6E5B" w14:textId="77777777" w:rsidR="00094486" w:rsidRDefault="00094486" w:rsidP="00707538">
      <w:pPr>
        <w:jc w:val="center"/>
        <w:rPr>
          <w:rStyle w:val="a7"/>
          <w:rFonts w:ascii="Times New Roman" w:hAnsi="Times New Roman" w:cs="Times New Roman"/>
          <w:color w:val="403152" w:themeColor="accent4" w:themeShade="80"/>
          <w:sz w:val="28"/>
          <w:szCs w:val="28"/>
        </w:rPr>
      </w:pPr>
    </w:p>
    <w:p w14:paraId="3DB55B72" w14:textId="77777777" w:rsidR="00094486" w:rsidRDefault="00094486" w:rsidP="00707538">
      <w:pPr>
        <w:jc w:val="center"/>
        <w:rPr>
          <w:rStyle w:val="a7"/>
          <w:rFonts w:ascii="Times New Roman" w:hAnsi="Times New Roman" w:cs="Times New Roman"/>
          <w:color w:val="403152" w:themeColor="accent4" w:themeShade="80"/>
          <w:sz w:val="28"/>
          <w:szCs w:val="28"/>
        </w:rPr>
      </w:pPr>
    </w:p>
    <w:p w14:paraId="7181FBB4" w14:textId="77777777" w:rsidR="00094486" w:rsidRDefault="00094486" w:rsidP="00707538">
      <w:pPr>
        <w:jc w:val="center"/>
        <w:rPr>
          <w:rStyle w:val="a7"/>
          <w:rFonts w:ascii="Times New Roman" w:hAnsi="Times New Roman" w:cs="Times New Roman"/>
          <w:color w:val="403152" w:themeColor="accent4" w:themeShade="80"/>
          <w:sz w:val="28"/>
          <w:szCs w:val="28"/>
        </w:rPr>
      </w:pPr>
    </w:p>
    <w:p w14:paraId="22A219AF" w14:textId="77777777" w:rsidR="00094486" w:rsidRDefault="00094486" w:rsidP="00707538">
      <w:pPr>
        <w:jc w:val="center"/>
        <w:rPr>
          <w:rStyle w:val="a7"/>
          <w:rFonts w:ascii="Times New Roman" w:hAnsi="Times New Roman" w:cs="Times New Roman"/>
          <w:color w:val="403152" w:themeColor="accent4" w:themeShade="80"/>
          <w:sz w:val="28"/>
          <w:szCs w:val="28"/>
        </w:rPr>
      </w:pPr>
    </w:p>
    <w:p w14:paraId="3FC01AA0" w14:textId="77777777" w:rsidR="00B85F33" w:rsidRPr="00B85F33" w:rsidRDefault="00B85F33" w:rsidP="00707538">
      <w:pPr>
        <w:jc w:val="center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B85F33">
        <w:rPr>
          <w:rFonts w:ascii="Times New Roman" w:hAnsi="Times New Roman" w:cs="Times New Roman"/>
          <w:noProof/>
          <w:color w:val="403152" w:themeColor="accent4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5DADA8F5" wp14:editId="6A379B77">
            <wp:simplePos x="0" y="0"/>
            <wp:positionH relativeFrom="column">
              <wp:posOffset>-708660</wp:posOffset>
            </wp:positionH>
            <wp:positionV relativeFrom="paragraph">
              <wp:posOffset>422910</wp:posOffset>
            </wp:positionV>
            <wp:extent cx="160020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343" y="21268"/>
                <wp:lineTo x="21343" y="0"/>
                <wp:lineTo x="0" y="0"/>
              </wp:wrapPolygon>
            </wp:wrapTight>
            <wp:docPr id="1" name="Рисунок 4" descr="http://us.cdn4.123rf.com/168nwm/margaritavasina/margaritavasina1210/margaritavasina121000005/15696226-chess-queen-with-pawn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http://us.cdn4.123rf.com/168nwm/margaritavasina/margaritavasina1210/margaritavasina121000005/15696226-chess-queen-with-pawn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999" b="13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a7"/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                                                                                       </w:t>
      </w:r>
    </w:p>
    <w:p w14:paraId="47CA53FA" w14:textId="77777777" w:rsidR="005C6090" w:rsidRPr="00094486" w:rsidRDefault="005C6090" w:rsidP="00094486">
      <w:pPr>
        <w:jc w:val="both"/>
        <w:rPr>
          <w:rFonts w:ascii="Times New Roman" w:hAnsi="Times New Roman" w:cs="Times New Roman"/>
          <w:sz w:val="24"/>
          <w:szCs w:val="24"/>
        </w:rPr>
      </w:pPr>
      <w:r w:rsidRPr="00094486">
        <w:rPr>
          <w:rStyle w:val="a7"/>
          <w:rFonts w:ascii="Times New Roman" w:hAnsi="Times New Roman" w:cs="Times New Roman"/>
          <w:b w:val="0"/>
          <w:sz w:val="28"/>
          <w:szCs w:val="28"/>
        </w:rPr>
        <w:t>2.2 Консультация для родителей</w:t>
      </w:r>
      <w:r w:rsidRPr="00094486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r w:rsidRPr="00094486">
        <w:rPr>
          <w:rStyle w:val="a7"/>
          <w:rFonts w:ascii="Times New Roman" w:eastAsia="Calibri" w:hAnsi="Times New Roman" w:cs="Times New Roman"/>
          <w:sz w:val="28"/>
          <w:szCs w:val="28"/>
        </w:rPr>
        <w:t xml:space="preserve"> </w:t>
      </w:r>
      <w:r w:rsidRPr="00094486">
        <w:rPr>
          <w:rFonts w:ascii="Times New Roman" w:hAnsi="Times New Roman" w:cs="Times New Roman"/>
          <w:sz w:val="28"/>
          <w:szCs w:val="28"/>
        </w:rPr>
        <w:t>«Шахматы как средство развития познавательного интереса у старших дошкольников»</w:t>
      </w:r>
      <w:r w:rsidRPr="00094486">
        <w:rPr>
          <w:rFonts w:ascii="Times New Roman" w:eastAsia="Calibri" w:hAnsi="Times New Roman" w:cs="Times New Roman"/>
          <w:sz w:val="28"/>
          <w:szCs w:val="28"/>
        </w:rPr>
        <w:br/>
      </w:r>
      <w:r w:rsidRPr="00094486">
        <w:rPr>
          <w:rFonts w:ascii="Times New Roman" w:eastAsia="Calibri" w:hAnsi="Times New Roman" w:cs="Times New Roman"/>
          <w:sz w:val="24"/>
          <w:szCs w:val="24"/>
        </w:rPr>
        <w:t>Шахматы в дошкольном детстве  положительно влияют на совершенствование у детей многих психических процессов и способствуют развитию таких качеств, как восприятие, внимание, воображение, память, мышление, начальные формы волевого управления поведением. Примерно к 5-7 годам ребенок овладевает знаковой системой родного языка и начинает осваивать следующий чрезвычайно важный процесс  </w:t>
      </w:r>
      <w:r w:rsidRPr="00094486">
        <w:rPr>
          <w:rStyle w:val="a6"/>
          <w:rFonts w:ascii="Times New Roman" w:eastAsia="Calibri" w:hAnsi="Times New Roman" w:cs="Times New Roman"/>
          <w:sz w:val="24"/>
          <w:szCs w:val="24"/>
        </w:rPr>
        <w:t>умственных действий</w:t>
      </w:r>
      <w:r w:rsidRPr="00094486">
        <w:rPr>
          <w:rFonts w:ascii="Times New Roman" w:eastAsia="Calibri" w:hAnsi="Times New Roman" w:cs="Times New Roman"/>
          <w:sz w:val="24"/>
          <w:szCs w:val="24"/>
        </w:rPr>
        <w:t>, результат которых проявляется сразу в мыслях, вне движения или слова.</w:t>
      </w:r>
      <w:r w:rsidR="0009448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Pr="00094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роль шахмат не только в развитии, но и в воспитании человека в России обращали внимание ещё в начале прошлого века. Так, И.Я Гердт писал о шахматах следующее: </w:t>
      </w:r>
      <w:r w:rsidRPr="0009448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“Теперь перейдем к таким играм, где все зависит от умения и внимательности к положению не только своих фигур, но и фигур противника. Все эти игры, в особенности сложнейшая из них – шахматы, имеют громадное,  воспитательное значение…Шахматы научат детей строго обдумывать каждый ход, научат анализировать своё положение, научат соображать». </w:t>
      </w:r>
      <w:r w:rsidRPr="0009448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считать, что для российской действительности ситуация мало изменилась и сейчас, спустя почти век. Шахматы – достаточно простая игра с четко определенными правилами, в том числе и правилами корректного поведения во время игры. Нарушать их нельзя, поскольку любое подобное нарушение (в отличие, например, от игровых видов спорта) приводит к немедленному прекращению игры. Таким образом, у детей с самого раннего возраста формируется уважительное отношение к правилам, нормам поведения, а ведь в основе морали, нравственности как раз и лежит осознанное добровольное соблюдение общепризнанных норм поведения. Обучение игре в шахматы с самого раннего возраста помогает многим детям не отстать в развитии от своих сверстников, особенно тем из них, кто обучается в малокомплектной школе, открывает дорогу к творчеству сотням тысяч детей некоммуникативного типа. Благодаря шахматам у детей резко расширяется круг общения, появляется много новых возможностей для полноценного самовыражения, самореализации, и это позволяет детям преодолеть замкнутость, неуверенность в себе.  Компьютерный век стремительно меняет образ жизни людей, идет переоценка ценностей. Эта древняя игра оказалась сродни новой ментальности, и первыми это почувствовали дети. Во многих странах шахматы вводят сейчас в школьную программу в качестве основного или дополнительного предмета.      Огромное  значение при изучении шахмат имеет специально организованная игровая деятельность использование  развивающих заданий, упражнений,  создания игровых ситуаций.  Итак, с чего начать?</w:t>
      </w:r>
      <w:r w:rsidRPr="000944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9448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Первый этап</w:t>
      </w:r>
      <w:r w:rsidRPr="00094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изучение элементарного шахматного материала (беседа, объяснение, чтение и рассказывание сказок, рассказов, рассматривание иллюстраций, картинок с использованием мультимедийного оборудования,  рассматривание шахматных фигур изготовленных из разного материала, разной величины, просмотр фильмов).</w:t>
      </w:r>
      <w:r w:rsidRPr="000944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9448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Второй этап</w:t>
      </w:r>
      <w:r w:rsidRPr="00094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обучение  игре в шахматы для развития познавательного интерес  (широкое использование  игр и упражнений;  широкое использование игр на фрагментах шахматной доски;  применение нестандартных дидактических заданий и игр; инсценировка  сказок; детальное изучение возможностей каждой  шахматной фигуры; рисование шахматных фигур, раскрашивание, лепка любимой фигуры, конструирование из бумаги (оригами) шахматной доски и фигур, решение кроссвордов, лабиринтов).</w:t>
      </w:r>
      <w:r w:rsidRPr="000944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9448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Заключительный этап </w:t>
      </w:r>
      <w:r w:rsidRPr="00094486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участие детей  в шахматных  турнирах, проведение конкурсов, викторин, развлечений.</w:t>
      </w:r>
      <w:r w:rsidRPr="000944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Таким образом, подобный подход способствует снижению нагрузки, т.к. устраняется усредненный подход ко всем детям, а также самое главное – повышается интерес  ребенка во время познавательной деятельности.</w:t>
      </w:r>
      <w:r w:rsidRPr="000944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38046E38" w14:textId="77777777" w:rsidR="005C6090" w:rsidRPr="00094486" w:rsidRDefault="005C6090" w:rsidP="008618A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05305D" w14:textId="77777777" w:rsidR="005C6090" w:rsidRPr="00094486" w:rsidRDefault="005C6090" w:rsidP="008618A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1D2757" w14:textId="77777777" w:rsidR="005C6090" w:rsidRDefault="005C6090" w:rsidP="008618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7B205A" w14:textId="77777777" w:rsidR="005C6090" w:rsidRDefault="005C6090" w:rsidP="008618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94FE55" w14:textId="77777777" w:rsidR="005C6090" w:rsidRDefault="005C6090" w:rsidP="008618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EDA9FE" w14:textId="77777777" w:rsidR="005C6090" w:rsidRDefault="005C6090" w:rsidP="008618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9F4811" w14:textId="77777777" w:rsidR="005C6090" w:rsidRDefault="005C6090" w:rsidP="008618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9CA95D" w14:textId="77777777" w:rsidR="005C6090" w:rsidRDefault="005C6090" w:rsidP="008618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1A31ED" w14:textId="77777777" w:rsidR="005C6090" w:rsidRDefault="005C6090" w:rsidP="008618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F9FC1C" w14:textId="77777777" w:rsidR="005C6090" w:rsidRDefault="005C6090" w:rsidP="008618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497BB1" w14:textId="77777777" w:rsidR="005C6090" w:rsidRDefault="005C6090" w:rsidP="008618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1AEDA6" w14:textId="77777777" w:rsidR="006E7496" w:rsidRDefault="006E7496" w:rsidP="006E74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1BC38E" w14:textId="77777777" w:rsidR="00AC29DC" w:rsidRDefault="00AC29DC" w:rsidP="006E7496">
      <w:pPr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682A1F03" w14:textId="77777777" w:rsidR="00AC29DC" w:rsidRDefault="00AC29DC" w:rsidP="006E7496">
      <w:pPr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32F49CD1" w14:textId="77777777" w:rsidR="00AC29DC" w:rsidRDefault="00AC29DC" w:rsidP="006E7496">
      <w:pPr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6D30D8E3" w14:textId="77777777" w:rsidR="00094486" w:rsidRDefault="00094486" w:rsidP="006E7496">
      <w:pPr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05FD69F0" w14:textId="77777777" w:rsidR="00094486" w:rsidRDefault="00094486" w:rsidP="006E7496">
      <w:pPr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65D5DE33" w14:textId="77777777" w:rsidR="00094486" w:rsidRDefault="00094486" w:rsidP="006E7496">
      <w:pPr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58BA2557" w14:textId="77777777" w:rsidR="00094486" w:rsidRDefault="00094486" w:rsidP="006E7496">
      <w:pPr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78375A23" w14:textId="77777777" w:rsidR="00094486" w:rsidRDefault="00094486" w:rsidP="006E7496">
      <w:pPr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7E89E141" w14:textId="77777777" w:rsidR="00094486" w:rsidRDefault="00094486" w:rsidP="006E7496">
      <w:pPr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0A93743A" w14:textId="77777777" w:rsidR="00094486" w:rsidRDefault="00094486" w:rsidP="006E7496">
      <w:pPr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55DE810D" w14:textId="77777777" w:rsidR="00AC29DC" w:rsidRDefault="00AC29DC" w:rsidP="006E7496">
      <w:pPr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5409C177" w14:textId="77777777" w:rsidR="008618A8" w:rsidRPr="00094486" w:rsidRDefault="005C6090" w:rsidP="006E7496">
      <w:pPr>
        <w:jc w:val="center"/>
        <w:rPr>
          <w:rFonts w:ascii="Times New Roman" w:hAnsi="Times New Roman" w:cs="Times New Roman"/>
          <w:sz w:val="28"/>
          <w:szCs w:val="28"/>
        </w:rPr>
      </w:pPr>
      <w:r w:rsidRPr="00094486">
        <w:rPr>
          <w:rFonts w:ascii="Times New Roman" w:hAnsi="Times New Roman" w:cs="Times New Roman"/>
          <w:sz w:val="28"/>
          <w:szCs w:val="28"/>
        </w:rPr>
        <w:lastRenderedPageBreak/>
        <w:t>2.3</w:t>
      </w:r>
      <w:r w:rsidR="00B85F33" w:rsidRPr="00094486">
        <w:rPr>
          <w:rFonts w:ascii="Times New Roman" w:hAnsi="Times New Roman" w:cs="Times New Roman"/>
          <w:sz w:val="28"/>
          <w:szCs w:val="28"/>
        </w:rPr>
        <w:t xml:space="preserve"> </w:t>
      </w:r>
      <w:r w:rsidR="008618A8" w:rsidRPr="00094486">
        <w:rPr>
          <w:rFonts w:ascii="Times New Roman" w:hAnsi="Times New Roman" w:cs="Times New Roman"/>
          <w:sz w:val="28"/>
          <w:szCs w:val="28"/>
        </w:rPr>
        <w:t>Формы работы с родителями по обучению старших дошкольников игре в шахматы.</w:t>
      </w:r>
    </w:p>
    <w:p w14:paraId="154FC1BB" w14:textId="77777777" w:rsidR="00BA4C39" w:rsidRDefault="00722218" w:rsidP="006E7496">
      <w:pPr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pict w14:anchorId="7254039D"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32" type="#_x0000_t21" style="position:absolute;left:0;text-align:left;margin-left:292.4pt;margin-top:16.85pt;width:117.05pt;height:61.45pt;z-index:251691008;visibility:visible;mso-wrap-distance-left:0;mso-wrap-distance-right: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" fillcolor="#ffffb9">
            <v:fill color2="#6ff" rotate="t" focusposition=".5,.5" focussize="" focus="100%" type="gradientRadial"/>
            <v:shadow color="#036"/>
            <o:extrusion v:ext="view" color="#ffffb9" on="t"/>
            <v:textbox>
              <w:txbxContent>
                <w:p w14:paraId="2C93B481" w14:textId="77777777" w:rsidR="00BA4C39" w:rsidRPr="00944691" w:rsidRDefault="007050DA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  <w:sz w:val="18"/>
                      <w:szCs w:val="18"/>
                    </w:rPr>
                  </w:pPr>
                  <w:r>
                    <w:rPr>
                      <w:rFonts w:ascii="Georgia" w:hAnsi="Georgia" w:cs="Microsoft Sans Serif"/>
                      <w:b/>
                      <w:color w:val="993366"/>
                      <w:sz w:val="18"/>
                      <w:szCs w:val="18"/>
                    </w:rPr>
                    <w:t>Открытые мероприятия</w:t>
                  </w:r>
                </w:p>
                <w:p w14:paraId="39809447" w14:textId="77777777" w:rsidR="00BA4C39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</w:p>
                <w:p w14:paraId="14C53259" w14:textId="77777777" w:rsidR="00BA4C39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</w:p>
                <w:p w14:paraId="6C294FE7" w14:textId="77777777" w:rsidR="00BA4C39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</w:p>
                <w:p w14:paraId="07EB4D61" w14:textId="77777777" w:rsidR="00BA4C39" w:rsidRPr="00497495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</w:p>
                <w:p w14:paraId="69042A79" w14:textId="77777777" w:rsidR="00BA4C39" w:rsidRPr="00FE2F98" w:rsidRDefault="00BA4C39" w:rsidP="00BA4C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ahoma" w:hAnsi="Tahoma" w:cs="Tahoma"/>
                      <w:i/>
                      <w:iCs/>
                      <w:color w:val="00008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2FC7F20F" w14:textId="77777777" w:rsidR="00BA4C39" w:rsidRDefault="00722218" w:rsidP="006E7496">
      <w:pPr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pict w14:anchorId="1C1B80A5">
          <v:shape id="_x0000_s1030" type="#_x0000_t21" style="position:absolute;left:0;text-align:left;margin-left:-139.95pt;margin-top:10.2pt;width:181.1pt;height:76.6pt;z-index:251688960;visibility:visible;mso-wrap-distance-left:0;mso-wrap-distance-right: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" fillcolor="#ffffb9">
            <v:fill color2="#6ff" rotate="t" focusposition=".5,.5" focussize="" focus="100%" type="gradientRadial"/>
            <v:shadow color="#036"/>
            <o:extrusion v:ext="view" color="#ffffb9" on="t"/>
            <v:textbox>
              <w:txbxContent>
                <w:p w14:paraId="6F11C8F5" w14:textId="77777777" w:rsidR="00BA4C39" w:rsidRPr="00944691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  <w:sz w:val="18"/>
                      <w:szCs w:val="18"/>
                    </w:rPr>
                  </w:pPr>
                  <w:r w:rsidRPr="00944691">
                    <w:rPr>
                      <w:rFonts w:ascii="Georgia" w:hAnsi="Georgia" w:cs="Microsoft Sans Serif"/>
                      <w:b/>
                      <w:color w:val="993366"/>
                      <w:sz w:val="18"/>
                      <w:szCs w:val="18"/>
                    </w:rPr>
                    <w:t>Размещение на сайте ДОУ информации о шахматном образовании старших дошкольников</w:t>
                  </w:r>
                </w:p>
                <w:p w14:paraId="185741C3" w14:textId="77777777" w:rsidR="00BA4C39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</w:p>
                <w:p w14:paraId="668298E6" w14:textId="77777777" w:rsidR="00BA4C39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</w:p>
                <w:p w14:paraId="3B309F33" w14:textId="77777777" w:rsidR="00BA4C39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</w:p>
                <w:p w14:paraId="535833BB" w14:textId="77777777" w:rsidR="00BA4C39" w:rsidRPr="00497495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</w:p>
                <w:p w14:paraId="79C55C5B" w14:textId="77777777" w:rsidR="00BA4C39" w:rsidRPr="00FE2F98" w:rsidRDefault="00BA4C39" w:rsidP="00BA4C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ahoma" w:hAnsi="Tahoma" w:cs="Tahoma"/>
                      <w:i/>
                      <w:iCs/>
                      <w:color w:val="00008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pict w14:anchorId="6622EEEA">
          <v:shape id="_x0000_s1031" type="#_x0000_t21" style="position:absolute;left:0;text-align:left;margin-left:84.45pt;margin-top:3pt;width:138.45pt;height:38.6pt;z-index:251689984;visibility:visible;mso-wrap-distance-left:0;mso-wrap-distance-right: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" fillcolor="#ffffb9">
            <v:fill color2="#6ff" rotate="t" focusposition=".5,.5" focussize="" focus="100%" type="gradientRadial"/>
            <v:shadow color="#036"/>
            <o:extrusion v:ext="view" color="#ffffb9" on="t"/>
            <v:textbox>
              <w:txbxContent>
                <w:p w14:paraId="5A30ED9B" w14:textId="77777777" w:rsidR="00BA4C39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  <w:r>
                    <w:rPr>
                      <w:rFonts w:ascii="Georgia" w:hAnsi="Georgia" w:cs="Microsoft Sans Serif"/>
                      <w:b/>
                      <w:color w:val="993366"/>
                    </w:rPr>
                    <w:t>Анкетирование</w:t>
                  </w:r>
                </w:p>
                <w:p w14:paraId="22184128" w14:textId="77777777" w:rsidR="00BA4C39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</w:p>
                <w:p w14:paraId="178859F3" w14:textId="77777777" w:rsidR="00BA4C39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</w:p>
                <w:p w14:paraId="64EF7E84" w14:textId="77777777" w:rsidR="00BA4C39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</w:p>
                <w:p w14:paraId="52D5737B" w14:textId="77777777" w:rsidR="00BA4C39" w:rsidRPr="00497495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</w:p>
                <w:p w14:paraId="61BC143E" w14:textId="77777777" w:rsidR="00BA4C39" w:rsidRPr="00FE2F98" w:rsidRDefault="00BA4C39" w:rsidP="00BA4C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ahoma" w:hAnsi="Tahoma" w:cs="Tahoma"/>
                      <w:i/>
                      <w:iCs/>
                      <w:color w:val="00008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249DFC19" w14:textId="77777777" w:rsidR="00BA4C39" w:rsidRDefault="00722218" w:rsidP="006E7496">
      <w:pPr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pict w14:anchorId="653470F4">
          <v:shape id="_x0000_s1040" style="position:absolute;left:0;text-align:left;margin-left:261.3pt;margin-top:66.35pt;width:138.1pt;height:37.85pt;rotation:-27183407fd;z-index:25169920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" adj="0,,0" path="m16200,r,5400l3375,5400r,10800l16200,16200r,5400l21600,10800,16200,xem1350,5400r,10800l2700,16200r,-10800l1350,5400xem,5400l,16200r675,l675,5400,,5400xe" strokecolor="#9bbb59" strokeweight="2.5pt">
            <v:stroke joinstyle="miter"/>
            <v:shadow color="#868686"/>
            <v:formulas/>
            <v:path o:connecttype="custom" o:connectlocs="1487805,0;0,240348;1487805,480695;1983740,240348" o:connectangles="270,180,90,0" textboxrect="3375,5400,18900,16200"/>
          </v:shape>
        </w:pict>
      </w:r>
      <w:r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pict w14:anchorId="27DE3AB3">
          <v:shape id="_x0000_s1039" style="position:absolute;left:0;text-align:left;margin-left:168.4pt;margin-top:51.7pt;width:115.1pt;height:37.85pt;rotation:270;z-index:25169817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" adj="0,,0" path="m16200,r,5400l3375,5400r,10800l16200,16200r,5400l21600,10800,16200,xem1350,5400r,10800l2700,16200r,-10800l1350,5400xem,5400l,16200r675,l675,5400,,5400xe" strokecolor="#9bbb59" strokeweight="2.5pt">
            <v:stroke joinstyle="miter"/>
            <v:shadow color="#868686"/>
            <v:formulas/>
            <v:path o:connecttype="custom" o:connectlocs="1487805,0;0,240348;1487805,480695;1983740,240348" o:connectangles="270,180,90,0" textboxrect="3375,5400,18900,16200"/>
          </v:shape>
        </w:pict>
      </w:r>
    </w:p>
    <w:p w14:paraId="5BDD0BF8" w14:textId="77777777" w:rsidR="00BA4C39" w:rsidRDefault="00722218" w:rsidP="006E7496">
      <w:pPr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pict w14:anchorId="137EBAC0">
          <v:shape id="_x0000_s1038" style="position:absolute;left:0;text-align:left;margin-left:59.25pt;margin-top:44.4pt;width:124.9pt;height:37.85pt;rotation:15227683fd;z-index:25169715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" adj="0,,0" path="m16200,r,5400l3375,5400r,10800l16200,16200r,5400l21600,10800,16200,xem1350,5400r,10800l2700,16200r,-10800l1350,5400xem,5400l,16200r675,l675,5400,,5400xe" strokecolor="#9bbb59" strokeweight="2.5pt">
            <v:stroke joinstyle="miter"/>
            <v:shadow color="#868686"/>
            <v:formulas/>
            <v:path o:connecttype="custom" o:connectlocs="1487805,0;0,240348;1487805,480695;1983740,240348" o:connectangles="270,180,90,0" textboxrect="3375,5400,18900,16200"/>
          </v:shape>
        </w:pict>
      </w:r>
    </w:p>
    <w:p w14:paraId="4A210E79" w14:textId="77777777" w:rsidR="00BA4C39" w:rsidRDefault="00BA4C39" w:rsidP="006E7496">
      <w:pPr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71350894" w14:textId="77777777" w:rsidR="00BA4C39" w:rsidRDefault="00722218" w:rsidP="006E7496">
      <w:pPr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pict w14:anchorId="7FCF036E">
          <v:shape id="Автофигура 942" o:spid="_x0000_s1034" type="#_x0000_t21" style="position:absolute;left:0;text-align:left;margin-left:387pt;margin-top:26.15pt;width:111.8pt;height:90pt;z-index:251693056;visibility:visible;mso-wrap-distance-left:0;mso-wrap-distance-right: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" fillcolor="#ffffb9">
            <v:fill color2="#6ff" rotate="t" focusposition=".5,.5" focussize="" focus="100%" type="gradientRadial"/>
            <v:shadow color="#036"/>
            <o:extrusion v:ext="view" color="#ffffb9" on="t"/>
            <v:textbox>
              <w:txbxContent>
                <w:p w14:paraId="4040BA32" w14:textId="77777777" w:rsidR="00BA4C39" w:rsidRDefault="007050DA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  <w:r>
                    <w:rPr>
                      <w:rFonts w:ascii="Georgia" w:hAnsi="Georgia" w:cs="Microsoft Sans Serif"/>
                      <w:b/>
                      <w:color w:val="993366"/>
                      <w:sz w:val="18"/>
                      <w:szCs w:val="18"/>
                    </w:rPr>
                    <w:t>Проектная деятельность</w:t>
                  </w:r>
                </w:p>
                <w:p w14:paraId="0E33F5FF" w14:textId="77777777" w:rsidR="00BA4C39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</w:p>
                <w:p w14:paraId="7A70E557" w14:textId="77777777" w:rsidR="00BA4C39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</w:p>
                <w:p w14:paraId="581B332A" w14:textId="77777777" w:rsidR="00BA4C39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</w:p>
                <w:p w14:paraId="2686B624" w14:textId="77777777" w:rsidR="00BA4C39" w:rsidRPr="00497495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</w:p>
                <w:p w14:paraId="19063B6D" w14:textId="77777777" w:rsidR="00BA4C39" w:rsidRPr="00FE2F98" w:rsidRDefault="00BA4C39" w:rsidP="00BA4C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ahoma" w:hAnsi="Tahoma" w:cs="Tahoma"/>
                      <w:i/>
                      <w:iCs/>
                      <w:color w:val="00008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1A9700B1" w14:textId="77777777" w:rsidR="00BA4C39" w:rsidRDefault="00722218" w:rsidP="006E7496">
      <w:pPr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pict w14:anchorId="43C38F31">
          <v:shape id="Автофигура 945" o:spid="_x0000_s1042" style="position:absolute;left:0;text-align:left;margin-left:328.2pt;margin-top:14.15pt;width:58.8pt;height:37.85pt;z-index:25170124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" adj="0,,0" path="m16200,r,5400l3375,5400r,10800l16200,16200r,5400l21600,10800,16200,xem1350,5400r,10800l2700,16200r,-10800l1350,5400xem,5400l,16200r675,l675,5400,,5400xe" strokecolor="#9bbb59" strokeweight="2.5pt">
            <v:stroke joinstyle="miter"/>
            <v:shadow color="#868686"/>
            <v:formulas/>
            <v:path o:connecttype="custom" o:connectlocs="1487805,0;0,240348;1487805,480695;1983740,240348" o:connectangles="270,180,90,0" textboxrect="3375,5400,18900,16200"/>
          </v:shape>
        </w:pict>
      </w:r>
      <w:r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pict w14:anchorId="40592AEF">
          <v:shape id="Автофигура 941" o:spid="_x0000_s1041" style="position:absolute;left:0;text-align:left;margin-left:71.95pt;margin-top:13.5pt;width:59.35pt;height:37.85pt;rotation:12002473fd;z-index:25170022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" adj="0,,0" path="m16200,r,5400l3375,5400r,10800l16200,16200r,5400l21600,10800,16200,xem1350,5400r,10800l2700,16200r,-10800l1350,5400xem,5400l,16200r675,l675,5400,,5400xe" strokecolor="#9bbb59" strokeweight="2.5pt">
            <v:stroke joinstyle="miter"/>
            <v:shadow color="#868686"/>
            <v:formulas/>
            <v:path o:connecttype="custom" o:connectlocs="1487805,0;0,240348;1487805,480695;1983740,240348" o:connectangles="270,180,90,0" textboxrect="3375,5400,18900,16200"/>
          </v:shape>
        </w:pict>
      </w:r>
      <w:r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pict w14:anchorId="37D0EE63">
          <v:shape id="_x0000_s1033" type="#_x0000_t21" style="position:absolute;left:0;text-align:left;margin-left:-54.4pt;margin-top:14.15pt;width:117.05pt;height:61.45pt;z-index:251692032;visibility:visible;mso-wrap-distance-left:0;mso-wrap-distance-right: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" fillcolor="#ffffb9">
            <v:fill color2="#6ff" rotate="t" focusposition=".5,.5" focussize="" focus="100%" type="gradientRadial"/>
            <v:shadow color="#036"/>
            <o:extrusion v:ext="view" color="#ffffb9" on="t"/>
            <v:textbox>
              <w:txbxContent>
                <w:p w14:paraId="0BCF1B43" w14:textId="77777777" w:rsidR="00BA4C39" w:rsidRPr="00944691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  <w:sz w:val="18"/>
                      <w:szCs w:val="18"/>
                    </w:rPr>
                  </w:pPr>
                  <w:r w:rsidRPr="00944691">
                    <w:rPr>
                      <w:rFonts w:ascii="Georgia" w:hAnsi="Georgia" w:cs="Microsoft Sans Serif"/>
                      <w:b/>
                      <w:color w:val="993366"/>
                      <w:sz w:val="18"/>
                      <w:szCs w:val="18"/>
                    </w:rPr>
                    <w:t>Участие в развлечениях, турнирах</w:t>
                  </w:r>
                </w:p>
                <w:p w14:paraId="2355998E" w14:textId="77777777" w:rsidR="00BA4C39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</w:p>
                <w:p w14:paraId="25F0A99D" w14:textId="77777777" w:rsidR="00BA4C39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</w:p>
                <w:p w14:paraId="1CA7BB63" w14:textId="77777777" w:rsidR="00BA4C39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</w:p>
                <w:p w14:paraId="69CC8626" w14:textId="77777777" w:rsidR="00BA4C39" w:rsidRPr="00497495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</w:p>
                <w:p w14:paraId="6643610E" w14:textId="77777777" w:rsidR="00BA4C39" w:rsidRPr="00FE2F98" w:rsidRDefault="00BA4C39" w:rsidP="00BA4C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ahoma" w:hAnsi="Tahoma" w:cs="Tahoma"/>
                      <w:i/>
                      <w:iCs/>
                      <w:color w:val="00008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pict w14:anchorId="65562474">
          <v:shape id="Автофигура 910" o:spid="_x0000_s1029" type="#_x0000_t21" style="position:absolute;left:0;text-align:left;margin-left:124.1pt;margin-top:5.55pt;width:213.35pt;height:90.55pt;z-index:251687936;visibility:visible;mso-wrap-distance-left:0;mso-wrap-distance-right: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" fillcolor="#ffffb9">
            <v:fill color2="#6ff" rotate="t" focusposition=".5,.5" focussize="" focus="100%" type="gradientRadial"/>
            <v:shadow color="#036"/>
            <o:extrusion v:ext="view" color="#ffffb9" on="t"/>
            <v:textbox>
              <w:txbxContent>
                <w:p w14:paraId="11F432EB" w14:textId="77777777" w:rsidR="00BA4C39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bCs/>
                      <w:i/>
                      <w:iCs/>
                      <w:color w:val="993366"/>
                      <w:sz w:val="24"/>
                      <w:szCs w:val="24"/>
                    </w:rPr>
                  </w:pPr>
                  <w:r>
                    <w:rPr>
                      <w:rFonts w:ascii="Georgia" w:hAnsi="Georgia" w:cs="Microsoft Sans Serif"/>
                      <w:b/>
                      <w:bCs/>
                      <w:i/>
                      <w:iCs/>
                      <w:color w:val="993366"/>
                      <w:sz w:val="24"/>
                      <w:szCs w:val="24"/>
                    </w:rPr>
                    <w:t>Дети</w:t>
                  </w:r>
                </w:p>
                <w:p w14:paraId="60520E7A" w14:textId="77777777" w:rsidR="00BA4C39" w:rsidRDefault="00BA4C39" w:rsidP="00BA4C39">
                  <w:pPr>
                    <w:rPr>
                      <w:rFonts w:ascii="Georgia" w:hAnsi="Georgia" w:cs="Microsoft Sans Serif"/>
                      <w:b/>
                      <w:bCs/>
                      <w:i/>
                      <w:iCs/>
                      <w:color w:val="993366"/>
                      <w:sz w:val="24"/>
                      <w:szCs w:val="24"/>
                    </w:rPr>
                  </w:pPr>
                </w:p>
                <w:p w14:paraId="4702457F" w14:textId="77777777" w:rsidR="00BA4C39" w:rsidRDefault="00BA4C39" w:rsidP="00BA4C39">
                  <w:pPr>
                    <w:rPr>
                      <w:rFonts w:ascii="Georgia" w:hAnsi="Georgia" w:cs="Microsoft Sans Serif"/>
                      <w:b/>
                      <w:bCs/>
                      <w:i/>
                      <w:iCs/>
                      <w:color w:val="993366"/>
                      <w:sz w:val="24"/>
                      <w:szCs w:val="24"/>
                    </w:rPr>
                  </w:pPr>
                  <w:r>
                    <w:rPr>
                      <w:rFonts w:ascii="Georgia" w:hAnsi="Georgia" w:cs="Microsoft Sans Serif"/>
                      <w:b/>
                      <w:bCs/>
                      <w:i/>
                      <w:iCs/>
                      <w:color w:val="993366"/>
                      <w:sz w:val="24"/>
                      <w:szCs w:val="24"/>
                    </w:rPr>
                    <w:t xml:space="preserve">Родитель                Педагог      </w:t>
                  </w:r>
                </w:p>
                <w:p w14:paraId="3D30F78C" w14:textId="77777777" w:rsidR="00BA4C39" w:rsidRPr="00FE2F98" w:rsidRDefault="00BA4C39" w:rsidP="00BA4C39">
                  <w:pPr>
                    <w:rPr>
                      <w:rFonts w:ascii="Tahoma" w:hAnsi="Tahoma" w:cs="Tahoma"/>
                      <w:i/>
                      <w:iCs/>
                      <w:color w:val="00008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2E024192" w14:textId="77777777" w:rsidR="00BA4C39" w:rsidRDefault="00BA4C39" w:rsidP="006E7496">
      <w:pPr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279A4B84" w14:textId="77777777" w:rsidR="00BA4C39" w:rsidRDefault="00722218" w:rsidP="006E7496">
      <w:pPr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pict w14:anchorId="34C163D6">
          <v:shape id="_x0000_s1043" style="position:absolute;left:0;text-align:left;margin-left:37.4pt;margin-top:68.6pt;width:142.15pt;height:37.85pt;rotation:8776250fd;z-index:25170227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" adj="0,,0" path="m16200,r,5400l3375,5400r,10800l16200,16200r,5400l21600,10800,16200,xem1350,5400r,10800l2700,16200r,-10800l1350,5400xem,5400l,16200r675,l675,5400,,5400xe" strokecolor="#9bbb59" strokeweight="2.5pt">
            <v:stroke joinstyle="miter"/>
            <v:shadow color="#868686"/>
            <v:formulas/>
            <v:path o:connecttype="custom" o:connectlocs="1487805,0;0,240348;1487805,480695;1983740,240348" o:connectangles="270,180,90,0" textboxrect="3375,5400,18900,16200"/>
          </v:shape>
        </w:pict>
      </w:r>
      <w:r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pict w14:anchorId="7A1FDF95">
          <v:shape id="_x0000_s1045" style="position:absolute;left:0;text-align:left;margin-left:272.05pt;margin-top:56.2pt;width:107.4pt;height:37.85pt;rotation:3098602fd;z-index:25170432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" adj="0,,0" path="m16200,r,5400l3375,5400r,10800l16200,16200r,5400l21600,10800,16200,xem1350,5400r,10800l2700,16200r,-10800l1350,5400xem,5400l,16200r675,l675,5400,,5400xe" strokecolor="#9bbb59" strokeweight="2.5pt">
            <v:stroke joinstyle="miter"/>
            <v:shadow color="#868686"/>
            <v:formulas/>
            <v:path o:connecttype="custom" o:connectlocs="1487805,0;0,240348;1487805,480695;1983740,240348" o:connectangles="270,180,90,0" textboxrect="3375,5400,18900,16200"/>
          </v:shape>
        </w:pict>
      </w:r>
    </w:p>
    <w:p w14:paraId="654FD9BF" w14:textId="77777777" w:rsidR="00BA4C39" w:rsidRDefault="00BA4C39" w:rsidP="006E7496">
      <w:pPr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43616993" w14:textId="77777777" w:rsidR="00BA4C39" w:rsidRDefault="00BA4C39" w:rsidP="006E7496">
      <w:pPr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0B1C098B" w14:textId="77777777" w:rsidR="00BA4C39" w:rsidRDefault="00722218" w:rsidP="006E7496">
      <w:pPr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pict w14:anchorId="33D144FA">
          <v:shape id="_x0000_s1044" style="position:absolute;left:0;text-align:left;margin-left:151.65pt;margin-top:-7.15pt;width:130.55pt;height:37.85pt;rotation:90;z-index:25170329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" adj="0,,0" path="m16200,r,5400l3375,5400r,10800l16200,16200r,5400l21600,10800,16200,xem1350,5400r,10800l2700,16200r,-10800l1350,5400xem,5400l,16200r675,l675,5400,,5400xe" strokecolor="#9bbb59" strokeweight="2.5pt">
            <v:stroke joinstyle="miter"/>
            <v:shadow color="#868686"/>
            <v:formulas/>
            <v:path o:connecttype="custom" o:connectlocs="1487805,0;0,240348;1487805,480695;1983740,240348" o:connectangles="270,180,90,0" textboxrect="3375,5400,18900,16200"/>
          </v:shape>
        </w:pict>
      </w:r>
      <w:r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pict w14:anchorId="7E4FE962">
          <v:shape id="_x0000_s1035" type="#_x0000_t21" style="position:absolute;left:0;text-align:left;margin-left:-69pt;margin-top:20pt;width:111.8pt;height:90pt;z-index:251694080;visibility:visible;mso-wrap-distance-left:0;mso-wrap-distance-right: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" fillcolor="#ffffb9">
            <v:fill color2="#6ff" rotate="t" focusposition=".5,.5" focussize="" focus="100%" type="gradientRadial"/>
            <v:shadow color="#036"/>
            <o:extrusion v:ext="view" color="#ffffb9" on="t"/>
            <v:textbox>
              <w:txbxContent>
                <w:p w14:paraId="75F3207E" w14:textId="77777777" w:rsidR="00BA4C39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  <w:r w:rsidRPr="00944691">
                    <w:rPr>
                      <w:rFonts w:ascii="Georgia" w:hAnsi="Georgia" w:cs="Microsoft Sans Serif"/>
                      <w:b/>
                      <w:color w:val="993366"/>
                      <w:sz w:val="18"/>
                      <w:szCs w:val="18"/>
                    </w:rPr>
                    <w:t>Домашние задания на закрепление</w:t>
                  </w:r>
                  <w:r>
                    <w:rPr>
                      <w:rFonts w:ascii="Georgia" w:hAnsi="Georgia" w:cs="Microsoft Sans Serif"/>
                      <w:b/>
                      <w:color w:val="993366"/>
                    </w:rPr>
                    <w:t xml:space="preserve"> </w:t>
                  </w:r>
                  <w:r w:rsidRPr="00944691">
                    <w:rPr>
                      <w:rFonts w:ascii="Georgia" w:hAnsi="Georgia" w:cs="Microsoft Sans Serif"/>
                      <w:b/>
                      <w:color w:val="993366"/>
                      <w:sz w:val="20"/>
                      <w:szCs w:val="20"/>
                    </w:rPr>
                    <w:t xml:space="preserve">пройденного </w:t>
                  </w:r>
                  <w:r>
                    <w:rPr>
                      <w:rFonts w:ascii="Georgia" w:hAnsi="Georgia" w:cs="Microsoft Sans Serif"/>
                      <w:b/>
                      <w:color w:val="993366"/>
                    </w:rPr>
                    <w:t>материала</w:t>
                  </w:r>
                </w:p>
                <w:p w14:paraId="0B3266DB" w14:textId="77777777" w:rsidR="00BA4C39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</w:p>
                <w:p w14:paraId="27A09463" w14:textId="77777777" w:rsidR="00BA4C39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</w:p>
                <w:p w14:paraId="56694F9D" w14:textId="77777777" w:rsidR="00BA4C39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</w:p>
                <w:p w14:paraId="212015F9" w14:textId="77777777" w:rsidR="00BA4C39" w:rsidRPr="00497495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</w:p>
                <w:p w14:paraId="66F7C66C" w14:textId="77777777" w:rsidR="00BA4C39" w:rsidRPr="00FE2F98" w:rsidRDefault="00BA4C39" w:rsidP="00BA4C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ahoma" w:hAnsi="Tahoma" w:cs="Tahoma"/>
                      <w:i/>
                      <w:iCs/>
                      <w:color w:val="00008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pict w14:anchorId="5AB94824">
          <v:shape id="Автофигура 944" o:spid="_x0000_s1037" type="#_x0000_t21" style="position:absolute;left:0;text-align:left;margin-left:358.85pt;margin-top:.7pt;width:143.65pt;height:72.8pt;z-index:251696128;visibility:visible;mso-wrap-distance-left:0;mso-wrap-distance-right: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" fillcolor="#ffffb9">
            <v:fill color2="#6ff" rotate="t" focusposition=".5,.5" focussize="" focus="100%" type="gradientRadial"/>
            <v:shadow color="#036"/>
            <o:extrusion v:ext="view" color="#ffffb9" on="t"/>
            <v:textbox>
              <w:txbxContent>
                <w:p w14:paraId="494D64A7" w14:textId="77777777" w:rsidR="00BA4C39" w:rsidRPr="00944691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  <w:sz w:val="18"/>
                      <w:szCs w:val="18"/>
                    </w:rPr>
                  </w:pPr>
                  <w:r w:rsidRPr="00944691">
                    <w:rPr>
                      <w:rFonts w:ascii="Georgia" w:hAnsi="Georgia" w:cs="Microsoft Sans Serif"/>
                      <w:b/>
                      <w:color w:val="993366"/>
                      <w:sz w:val="18"/>
                      <w:szCs w:val="18"/>
                    </w:rPr>
                    <w:t>Консультации по обучению детей игре в шахматы</w:t>
                  </w:r>
                </w:p>
                <w:p w14:paraId="391B36E8" w14:textId="77777777" w:rsidR="00BA4C39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</w:p>
                <w:p w14:paraId="64162CC2" w14:textId="77777777" w:rsidR="00BA4C39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</w:p>
                <w:p w14:paraId="41BFFD72" w14:textId="77777777" w:rsidR="00BA4C39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</w:p>
                <w:p w14:paraId="7D6AD8A0" w14:textId="77777777" w:rsidR="00BA4C39" w:rsidRPr="00497495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</w:p>
                <w:p w14:paraId="070566A4" w14:textId="77777777" w:rsidR="00BA4C39" w:rsidRPr="00FE2F98" w:rsidRDefault="00BA4C39" w:rsidP="00BA4C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ahoma" w:hAnsi="Tahoma" w:cs="Tahoma"/>
                      <w:i/>
                      <w:iCs/>
                      <w:color w:val="00008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4DA6C481" w14:textId="77777777" w:rsidR="00BA4C39" w:rsidRDefault="00BA4C39" w:rsidP="006E7496">
      <w:pPr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11CD6CBF" w14:textId="77777777" w:rsidR="00BA4C39" w:rsidRDefault="00722218" w:rsidP="006E7496">
      <w:pPr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03152" w:themeColor="accent4" w:themeShade="80"/>
          <w:sz w:val="28"/>
          <w:szCs w:val="28"/>
          <w:lang w:eastAsia="ru-RU"/>
        </w:rPr>
        <w:pict w14:anchorId="11116A84">
          <v:shape id="_x0000_s1036" type="#_x0000_t21" style="position:absolute;left:0;text-align:left;margin-left:145.6pt;margin-top:25.35pt;width:165.8pt;height:51.75pt;z-index:251695104;visibility:visible;mso-wrap-distance-left:0;mso-wrap-distance-right: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" fillcolor="#ffffb9">
            <v:fill color2="#6ff" rotate="t" focusposition=".5,.5" focussize="" focus="100%" type="gradientRadial"/>
            <v:shadow color="#036"/>
            <o:extrusion v:ext="view" color="#ffffb9" on="t"/>
            <v:textbox>
              <w:txbxContent>
                <w:p w14:paraId="1C49ADC2" w14:textId="77777777" w:rsidR="00BA4C39" w:rsidRPr="00944691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  <w:sz w:val="18"/>
                      <w:szCs w:val="18"/>
                    </w:rPr>
                  </w:pPr>
                  <w:r w:rsidRPr="00944691">
                    <w:rPr>
                      <w:rFonts w:ascii="Georgia" w:hAnsi="Georgia" w:cs="Microsoft Sans Serif"/>
                      <w:b/>
                      <w:color w:val="993366"/>
                      <w:sz w:val="18"/>
                      <w:szCs w:val="18"/>
                    </w:rPr>
                    <w:t>Совместное изготовление декораций, праздничных атрибутов</w:t>
                  </w:r>
                </w:p>
                <w:p w14:paraId="519BA1A6" w14:textId="77777777" w:rsidR="00BA4C39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</w:p>
                <w:p w14:paraId="5A9543A8" w14:textId="77777777" w:rsidR="00BA4C39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</w:p>
                <w:p w14:paraId="2B516284" w14:textId="77777777" w:rsidR="00BA4C39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</w:p>
                <w:p w14:paraId="6C3D3DAA" w14:textId="77777777" w:rsidR="00BA4C39" w:rsidRPr="00497495" w:rsidRDefault="00BA4C39" w:rsidP="00BA4C39">
                  <w:pPr>
                    <w:jc w:val="center"/>
                    <w:rPr>
                      <w:rFonts w:ascii="Georgia" w:hAnsi="Georgia" w:cs="Microsoft Sans Serif"/>
                      <w:b/>
                      <w:color w:val="993366"/>
                    </w:rPr>
                  </w:pPr>
                </w:p>
                <w:p w14:paraId="04738930" w14:textId="77777777" w:rsidR="00BA4C39" w:rsidRPr="00FE2F98" w:rsidRDefault="00BA4C39" w:rsidP="00BA4C3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ahoma" w:hAnsi="Tahoma" w:cs="Tahoma"/>
                      <w:i/>
                      <w:iCs/>
                      <w:color w:val="00008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10D193BC" w14:textId="77777777" w:rsidR="00BA4C39" w:rsidRDefault="00BA4C39" w:rsidP="006E7496">
      <w:pPr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14:paraId="531D5D8D" w14:textId="77777777" w:rsidR="00BA4C39" w:rsidRPr="006E7496" w:rsidRDefault="00BA4C39" w:rsidP="006E74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9AC44A" w14:textId="77777777" w:rsidR="008618A8" w:rsidRPr="00094486" w:rsidRDefault="008618A8" w:rsidP="008618A8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94486">
        <w:rPr>
          <w:rFonts w:ascii="Times New Roman" w:eastAsia="Calibri" w:hAnsi="Times New Roman" w:cs="Times New Roman"/>
          <w:color w:val="000000"/>
          <w:sz w:val="24"/>
          <w:szCs w:val="24"/>
        </w:rPr>
        <w:t>Опыт работы показывает, что наиболее эффективных результатов можно достичь только при условии тесного взаимодействия детского сада и семьи. Родители наших воспитанников – равноправные участники образовательного процесса. Именно семья занимает ведущее место в образовании и  воспитании своих детей. Именно в семье   начинается процесс формирования личности, воспитания любви к своим родным и близким, дому, детскому саду, любви к родному городу, родной природе. Семья – источник и звено передачи ребенку социально-исто</w:t>
      </w:r>
      <w:r w:rsidR="006E7496" w:rsidRPr="0009448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рического опыта. </w:t>
      </w:r>
      <w:r w:rsidRPr="00094486">
        <w:rPr>
          <w:rFonts w:ascii="Times New Roman" w:eastAsia="Calibri" w:hAnsi="Times New Roman" w:cs="Times New Roman"/>
          <w:color w:val="000000"/>
          <w:sz w:val="24"/>
          <w:szCs w:val="24"/>
        </w:rPr>
        <w:t>Наши родители принимают активное участие в изготовлении оборудования и дидактического пособия для обучения детей игре в шахматы.</w:t>
      </w:r>
    </w:p>
    <w:p w14:paraId="54690B18" w14:textId="77777777" w:rsidR="008618A8" w:rsidRPr="008618A8" w:rsidRDefault="00707538" w:rsidP="008618A8">
      <w:pPr>
        <w:autoSpaceDN w:val="0"/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43010D5" wp14:editId="2302B524">
            <wp:simplePos x="0" y="0"/>
            <wp:positionH relativeFrom="column">
              <wp:posOffset>-89535</wp:posOffset>
            </wp:positionH>
            <wp:positionV relativeFrom="paragraph">
              <wp:posOffset>125730</wp:posOffset>
            </wp:positionV>
            <wp:extent cx="1961515" cy="1866900"/>
            <wp:effectExtent l="19050" t="0" r="635" b="0"/>
            <wp:wrapTight wrapText="bothSides">
              <wp:wrapPolygon edited="0">
                <wp:start x="-210" y="0"/>
                <wp:lineTo x="-210" y="21380"/>
                <wp:lineTo x="21607" y="21380"/>
                <wp:lineTo x="21607" y="0"/>
                <wp:lineTo x="-210" y="0"/>
              </wp:wrapPolygon>
            </wp:wrapTight>
            <wp:docPr id="2" name="Рисунок 3" descr="F:\DCIM\101MSDCF\DSC0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17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9EBDFEC" wp14:editId="28FA4344">
            <wp:simplePos x="0" y="0"/>
            <wp:positionH relativeFrom="column">
              <wp:posOffset>1967865</wp:posOffset>
            </wp:positionH>
            <wp:positionV relativeFrom="paragraph">
              <wp:posOffset>125730</wp:posOffset>
            </wp:positionV>
            <wp:extent cx="2028825" cy="1819275"/>
            <wp:effectExtent l="19050" t="0" r="9525" b="0"/>
            <wp:wrapTight wrapText="bothSides">
              <wp:wrapPolygon edited="0">
                <wp:start x="-203" y="0"/>
                <wp:lineTo x="-203" y="21487"/>
                <wp:lineTo x="21701" y="21487"/>
                <wp:lineTo x="21701" y="0"/>
                <wp:lineTo x="-203" y="0"/>
              </wp:wrapPolygon>
            </wp:wrapTight>
            <wp:docPr id="3" name="Рисунок 4" descr="F:\DCIM\101MSDCF\DSC0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17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3F35C13" wp14:editId="4A200C9C">
            <wp:simplePos x="0" y="0"/>
            <wp:positionH relativeFrom="column">
              <wp:posOffset>4168140</wp:posOffset>
            </wp:positionH>
            <wp:positionV relativeFrom="paragraph">
              <wp:posOffset>125730</wp:posOffset>
            </wp:positionV>
            <wp:extent cx="2018665" cy="1819275"/>
            <wp:effectExtent l="19050" t="0" r="635" b="0"/>
            <wp:wrapTight wrapText="bothSides">
              <wp:wrapPolygon edited="0">
                <wp:start x="-204" y="0"/>
                <wp:lineTo x="-204" y="21487"/>
                <wp:lineTo x="21607" y="21487"/>
                <wp:lineTo x="21607" y="0"/>
                <wp:lineTo x="-204" y="0"/>
              </wp:wrapPolygon>
            </wp:wrapTight>
            <wp:docPr id="4" name="Рисунок 5" descr="F:\DCIM\101MSDCF\DSC0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17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DB8B1B" w14:textId="77777777" w:rsidR="008618A8" w:rsidRPr="008618A8" w:rsidRDefault="008618A8" w:rsidP="008618A8">
      <w:pPr>
        <w:autoSpaceDN w:val="0"/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8A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Участвуют в развлечениях,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турнирах, праздниках. </w:t>
      </w:r>
    </w:p>
    <w:p w14:paraId="6D748085" w14:textId="77777777" w:rsidR="008618A8" w:rsidRPr="008618A8" w:rsidRDefault="006E7496" w:rsidP="008618A8">
      <w:pPr>
        <w:autoSpaceDN w:val="0"/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A908FFE" wp14:editId="26F0DC84">
            <wp:simplePos x="0" y="0"/>
            <wp:positionH relativeFrom="column">
              <wp:posOffset>1501140</wp:posOffset>
            </wp:positionH>
            <wp:positionV relativeFrom="paragraph">
              <wp:posOffset>135890</wp:posOffset>
            </wp:positionV>
            <wp:extent cx="2908300" cy="2181225"/>
            <wp:effectExtent l="0" t="0" r="0" b="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5" name="Рисунок 6" descr="http://uchportfolio.ru/public_files/112118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chportfolio.ru/public_files/1121184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7355DE" w14:textId="77777777" w:rsidR="008618A8" w:rsidRPr="008618A8" w:rsidRDefault="008618A8" w:rsidP="008618A8">
      <w:pPr>
        <w:autoSpaceDN w:val="0"/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B200B0" w14:textId="77777777" w:rsidR="008618A8" w:rsidRPr="008618A8" w:rsidRDefault="008618A8" w:rsidP="008618A8">
      <w:pPr>
        <w:autoSpaceDN w:val="0"/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D12E03" w14:textId="77777777" w:rsidR="008618A8" w:rsidRPr="008618A8" w:rsidRDefault="008618A8" w:rsidP="008618A8">
      <w:pPr>
        <w:autoSpaceDN w:val="0"/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DF0D45" w14:textId="77777777" w:rsidR="008618A8" w:rsidRPr="008618A8" w:rsidRDefault="008618A8" w:rsidP="008618A8">
      <w:pPr>
        <w:autoSpaceDN w:val="0"/>
        <w:spacing w:before="100"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0CE45C" w14:textId="77777777" w:rsidR="008618A8" w:rsidRDefault="008618A8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A18485" w14:textId="77777777" w:rsidR="008618A8" w:rsidRDefault="008618A8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65E01F" w14:textId="77777777" w:rsidR="008618A8" w:rsidRDefault="008618A8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53DE20" w14:textId="77777777" w:rsidR="005C6090" w:rsidRDefault="005C6090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97D5BCD" w14:textId="77777777" w:rsidR="005C6090" w:rsidRDefault="005C6090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93789C9" w14:textId="77777777" w:rsidR="00707538" w:rsidRDefault="004D241A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</w:p>
    <w:p w14:paraId="02ADB459" w14:textId="77777777" w:rsidR="00707538" w:rsidRDefault="00707538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CEC6304" w14:textId="77777777" w:rsidR="00707538" w:rsidRDefault="00707538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39F827E" w14:textId="77777777" w:rsidR="005C6090" w:rsidRPr="00B85F33" w:rsidRDefault="004D241A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B85F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</w:t>
      </w:r>
    </w:p>
    <w:p w14:paraId="495E1E26" w14:textId="77777777" w:rsidR="00CC1C33" w:rsidRDefault="00CC1C33" w:rsidP="004D241A">
      <w:pPr>
        <w:autoSpaceDN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</w:p>
    <w:p w14:paraId="3AB773BE" w14:textId="77777777" w:rsidR="00CC1C33" w:rsidRDefault="00CC1C33" w:rsidP="004D241A">
      <w:pPr>
        <w:autoSpaceDN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</w:p>
    <w:p w14:paraId="2AE014FE" w14:textId="77777777" w:rsidR="00CC1C33" w:rsidRDefault="00CC1C33" w:rsidP="004D241A">
      <w:pPr>
        <w:autoSpaceDN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</w:p>
    <w:p w14:paraId="71922D5C" w14:textId="77777777" w:rsidR="00CC1C33" w:rsidRDefault="00CC1C33" w:rsidP="004D241A">
      <w:pPr>
        <w:autoSpaceDN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</w:p>
    <w:p w14:paraId="0FE32181" w14:textId="77777777" w:rsidR="00CC1C33" w:rsidRDefault="00CC1C33" w:rsidP="004D241A">
      <w:pPr>
        <w:autoSpaceDN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</w:p>
    <w:p w14:paraId="178907BD" w14:textId="77777777" w:rsidR="00CC1C33" w:rsidRDefault="00CC1C33" w:rsidP="004D241A">
      <w:pPr>
        <w:autoSpaceDN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</w:p>
    <w:p w14:paraId="7EFAA823" w14:textId="77777777" w:rsidR="00CC1C33" w:rsidRDefault="00CC1C33" w:rsidP="004D241A">
      <w:pPr>
        <w:autoSpaceDN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</w:p>
    <w:p w14:paraId="711135AE" w14:textId="77777777" w:rsidR="00CC1C33" w:rsidRDefault="00CC1C33" w:rsidP="004D241A">
      <w:pPr>
        <w:autoSpaceDN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</w:p>
    <w:p w14:paraId="3C4554DD" w14:textId="77777777" w:rsidR="00CC1C33" w:rsidRDefault="00CC1C33" w:rsidP="004D241A">
      <w:pPr>
        <w:autoSpaceDN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</w:p>
    <w:p w14:paraId="4AD5777A" w14:textId="77777777" w:rsidR="00CC1C33" w:rsidRDefault="00CC1C33" w:rsidP="004D241A">
      <w:pPr>
        <w:autoSpaceDN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</w:p>
    <w:p w14:paraId="7A557150" w14:textId="77777777" w:rsidR="00CC1C33" w:rsidRDefault="00CC1C33" w:rsidP="004D241A">
      <w:pPr>
        <w:autoSpaceDN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</w:p>
    <w:p w14:paraId="3AE8FCC7" w14:textId="77777777" w:rsidR="00CC1C33" w:rsidRDefault="00CC1C33" w:rsidP="004D241A">
      <w:pPr>
        <w:autoSpaceDN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</w:pPr>
    </w:p>
    <w:p w14:paraId="17363BBB" w14:textId="77777777" w:rsidR="005D0B6D" w:rsidRPr="009612E0" w:rsidRDefault="005C6090" w:rsidP="004D241A">
      <w:pPr>
        <w:autoSpaceDN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12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2.4</w:t>
      </w:r>
      <w:r w:rsidR="005D0B6D" w:rsidRPr="009612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Итоговая совместная деятельность родителей с детьми</w:t>
      </w:r>
    </w:p>
    <w:p w14:paraId="169E3BD2" w14:textId="77777777" w:rsidR="009612E0" w:rsidRDefault="005C6090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4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</w:p>
    <w:p w14:paraId="4F699452" w14:textId="77777777" w:rsidR="008618A8" w:rsidRPr="008618A8" w:rsidRDefault="008618A8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4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 на тему:</w:t>
      </w:r>
      <w:r w:rsidR="005C6090" w:rsidRPr="000944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944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«Шахматное королевство</w:t>
      </w:r>
      <w:r w:rsidR="004D241A" w:rsidRPr="000944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861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6F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861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(презентовала совместно с бабушкой  </w:t>
      </w:r>
      <w:proofErr w:type="spellStart"/>
      <w:r w:rsidRPr="008618A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Степанюк</w:t>
      </w:r>
      <w:proofErr w:type="spellEnd"/>
      <w:r w:rsidRPr="00861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- 5 лет)                 </w:t>
      </w:r>
    </w:p>
    <w:p w14:paraId="206BEE00" w14:textId="77777777" w:rsidR="008618A8" w:rsidRPr="008618A8" w:rsidRDefault="008618A8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8A8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Жили-были два могущественных короля: Белый король и Черный кор</w:t>
      </w:r>
      <w:r w:rsidR="004D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оль. </w:t>
      </w:r>
      <w:r w:rsidRPr="00861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вот поспорили они из-за того, кто из них самый сильный.                                                                     </w:t>
      </w:r>
      <w:r w:rsidR="004D2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 w:rsidRPr="00861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 меня большая и мощная Белая армия, - заявил как-то Белый король.                    – Смотри! Здесь и слоны, и кони, и стражи, который день и ночь охраняют мой замок.  - Но у меня тоже большая армия, - вторил ему Чёрный король.                       – И Чёрные стражники, и слоны, и смуглые красавцы-скакуны.                                                                                                         - Но у меня больше дворцовых слуг-пешек, - не унимался Белый король.                – Их так много, что в моем дворце нет место скуке, т.к. каждый занят своим делом.                                                                                                                               - Ты забыл, что и в моем дворце огромное количество слуг: повара, уборщики, шуты и т.д. Помнишь, ты как-то давным-давно был у меня в гостях и сам сказал мне об этом? – не отступал Чёрный король.                                                                                                                           - Но моя королева самая прекрасная на свете.  – В своем белом атласном платье она похожа на парящее в небе облако. Она красива и мудра. И может обыграть в шахматы кого угодно, т.к. я сам ее научил.                                                                                                                - Друг, вспомни, что до недавнего времени мы часто собирались вместе - ты, я, наши прекрасные королевы - и играли в шахматы. А по красоте Черная королева не уступает Белой, не смотря на то, что волосы и одеяния ее другого цвета.  Проспорив так какое-то время, Белый и Черный короли вдруг пришли к выводу, что, не смотря на внешние различия,  они друг другу абсолютно ни в чем не уступают. Больше они никогда не спорили и не хвастались друг другу.  </w:t>
      </w:r>
    </w:p>
    <w:p w14:paraId="6796322A" w14:textId="77777777" w:rsidR="008618A8" w:rsidRPr="008618A8" w:rsidRDefault="00B66F8C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148743F" wp14:editId="53A04284">
            <wp:simplePos x="0" y="0"/>
            <wp:positionH relativeFrom="column">
              <wp:posOffset>2301240</wp:posOffset>
            </wp:positionH>
            <wp:positionV relativeFrom="paragraph">
              <wp:posOffset>191770</wp:posOffset>
            </wp:positionV>
            <wp:extent cx="3028950" cy="2867025"/>
            <wp:effectExtent l="19050" t="0" r="0" b="0"/>
            <wp:wrapTight wrapText="bothSides">
              <wp:wrapPolygon edited="0">
                <wp:start x="-136" y="0"/>
                <wp:lineTo x="-136" y="21528"/>
                <wp:lineTo x="21600" y="21528"/>
                <wp:lineTo x="21600" y="0"/>
                <wp:lineTo x="-136" y="0"/>
              </wp:wrapPolygon>
            </wp:wrapTight>
            <wp:docPr id="6" name="Рисунок 3" descr="F:\DCIM\101MSDCF\DSC0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18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990" r="8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0F6FFE" w14:textId="77777777" w:rsidR="008618A8" w:rsidRPr="008618A8" w:rsidRDefault="008618A8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482AFB" w14:textId="77777777" w:rsidR="008618A8" w:rsidRPr="008618A8" w:rsidRDefault="008618A8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A5B282" w14:textId="77777777" w:rsidR="008618A8" w:rsidRPr="008618A8" w:rsidRDefault="008618A8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BDD81A" w14:textId="77777777" w:rsidR="008618A8" w:rsidRPr="008618A8" w:rsidRDefault="008618A8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18441A" w14:textId="77777777" w:rsidR="008618A8" w:rsidRPr="008618A8" w:rsidRDefault="008618A8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F9473A" w14:textId="77777777" w:rsidR="008618A8" w:rsidRDefault="008618A8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2E553C" w14:textId="77777777" w:rsidR="00707538" w:rsidRPr="008618A8" w:rsidRDefault="00707538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88D57B" w14:textId="77777777" w:rsidR="00AC29DC" w:rsidRDefault="00AC29DC" w:rsidP="00707538">
      <w:pPr>
        <w:autoSpaceDN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4272C519" w14:textId="77777777" w:rsidR="00B66F8C" w:rsidRDefault="00B66F8C" w:rsidP="00707538">
      <w:pPr>
        <w:autoSpaceDN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48001BC2" w14:textId="77777777" w:rsidR="00B66F8C" w:rsidRDefault="00B66F8C" w:rsidP="00707538">
      <w:pPr>
        <w:autoSpaceDN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4735CCD9" w14:textId="77777777" w:rsidR="00B66F8C" w:rsidRDefault="00B66F8C" w:rsidP="00707538">
      <w:pPr>
        <w:autoSpaceDN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760085D5" w14:textId="77777777" w:rsidR="00B66F8C" w:rsidRDefault="00B66F8C" w:rsidP="00707538">
      <w:pPr>
        <w:autoSpaceDN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0D1B36E4" w14:textId="77777777" w:rsidR="00B66F8C" w:rsidRDefault="00B66F8C" w:rsidP="00707538">
      <w:pPr>
        <w:autoSpaceDN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68157BB4" w14:textId="77777777" w:rsidR="00B66F8C" w:rsidRDefault="00B66F8C" w:rsidP="00707538">
      <w:pPr>
        <w:autoSpaceDN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1B378F0C" w14:textId="77777777" w:rsidR="00B66F8C" w:rsidRDefault="00B66F8C" w:rsidP="00707538">
      <w:pPr>
        <w:autoSpaceDN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3D776CFE" w14:textId="77777777" w:rsidR="008618A8" w:rsidRPr="00094486" w:rsidRDefault="00FA7EE8" w:rsidP="00707538">
      <w:pPr>
        <w:autoSpaceDN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2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8618A8" w:rsidRPr="009612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тихи, сочиненные детьми</w:t>
      </w:r>
      <w:r w:rsidR="00707538" w:rsidRPr="009612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совместно с родителями</w:t>
      </w:r>
      <w:r w:rsidR="008618A8" w:rsidRPr="000944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D241A" w:rsidRPr="000944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</w:p>
    <w:p w14:paraId="299D1781" w14:textId="77777777" w:rsidR="008618A8" w:rsidRPr="008618A8" w:rsidRDefault="008618A8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9B716E" w14:textId="77777777" w:rsidR="008618A8" w:rsidRPr="008618A8" w:rsidRDefault="008618A8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5B39F8" w14:textId="77777777" w:rsidR="004D241A" w:rsidRDefault="004D241A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CB8AA1" w14:textId="77777777" w:rsidR="004D241A" w:rsidRDefault="00AC29DC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624B38C" wp14:editId="0908CEE4">
            <wp:simplePos x="0" y="0"/>
            <wp:positionH relativeFrom="column">
              <wp:posOffset>3074035</wp:posOffset>
            </wp:positionH>
            <wp:positionV relativeFrom="paragraph">
              <wp:posOffset>285750</wp:posOffset>
            </wp:positionV>
            <wp:extent cx="1952625" cy="2146300"/>
            <wp:effectExtent l="19050" t="0" r="9525" b="692150"/>
            <wp:wrapTight wrapText="bothSides">
              <wp:wrapPolygon edited="0">
                <wp:start x="632" y="0"/>
                <wp:lineTo x="-211" y="575"/>
                <wp:lineTo x="-211" y="21280"/>
                <wp:lineTo x="632" y="21472"/>
                <wp:lineTo x="-211" y="22239"/>
                <wp:lineTo x="-211" y="28566"/>
                <wp:lineTo x="21705" y="28566"/>
                <wp:lineTo x="21705" y="1917"/>
                <wp:lineTo x="21495" y="959"/>
                <wp:lineTo x="20862" y="0"/>
                <wp:lineTo x="632" y="0"/>
              </wp:wrapPolygon>
            </wp:wrapTight>
            <wp:docPr id="7" name="Рисунок 21" descr="F:\DCIM\фотогр\DSC0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фотогр\DSC012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182" t="5556" r="28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146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51920A6B" w14:textId="77777777" w:rsidR="006E7496" w:rsidRDefault="006E7496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A69318" w14:textId="77777777" w:rsidR="006E7496" w:rsidRDefault="006E7496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65F2F6" w14:textId="77777777" w:rsidR="006E7496" w:rsidRDefault="006E7496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2688C8" w14:textId="77777777" w:rsidR="008618A8" w:rsidRPr="008618A8" w:rsidRDefault="008618A8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8A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шахматной доскою                                                                                                                                             Я целый час сижу.</w:t>
      </w:r>
      <w:r w:rsidRPr="008618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Игра ведь не простая,</w:t>
      </w:r>
      <w:r w:rsidRPr="008618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я её люблю!  (Синицин Егор 5 лет)</w:t>
      </w:r>
    </w:p>
    <w:p w14:paraId="665A2A15" w14:textId="77777777" w:rsidR="008618A8" w:rsidRPr="008618A8" w:rsidRDefault="008618A8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0D6822" w14:textId="77777777" w:rsidR="008618A8" w:rsidRPr="008618A8" w:rsidRDefault="008618A8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60A789" w14:textId="77777777" w:rsidR="008618A8" w:rsidRPr="008618A8" w:rsidRDefault="008618A8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07FBAD" w14:textId="77777777" w:rsidR="008618A8" w:rsidRPr="008618A8" w:rsidRDefault="008618A8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4EEB92" w14:textId="77777777" w:rsidR="008618A8" w:rsidRPr="008618A8" w:rsidRDefault="004A70CC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1F5A9D1" wp14:editId="3880781D">
            <wp:simplePos x="0" y="0"/>
            <wp:positionH relativeFrom="column">
              <wp:posOffset>-203835</wp:posOffset>
            </wp:positionH>
            <wp:positionV relativeFrom="paragraph">
              <wp:posOffset>188595</wp:posOffset>
            </wp:positionV>
            <wp:extent cx="2790825" cy="2338070"/>
            <wp:effectExtent l="38100" t="0" r="28575" b="709930"/>
            <wp:wrapTight wrapText="bothSides">
              <wp:wrapPolygon edited="0">
                <wp:start x="590" y="0"/>
                <wp:lineTo x="-147" y="880"/>
                <wp:lineTo x="-295" y="28159"/>
                <wp:lineTo x="21821" y="28159"/>
                <wp:lineTo x="21821" y="25343"/>
                <wp:lineTo x="21674" y="22703"/>
                <wp:lineTo x="21674" y="22527"/>
                <wp:lineTo x="21821" y="19887"/>
                <wp:lineTo x="21821" y="1760"/>
                <wp:lineTo x="21526" y="704"/>
                <wp:lineTo x="20937" y="0"/>
                <wp:lineTo x="590" y="0"/>
              </wp:wrapPolygon>
            </wp:wrapTight>
            <wp:docPr id="8" name="Рисунок 4" descr="F:\DCIM\101MSDCF\DSC0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1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380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73B02411" w14:textId="77777777" w:rsidR="008618A8" w:rsidRPr="008618A8" w:rsidRDefault="008618A8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648CD2" w14:textId="77777777" w:rsidR="008618A8" w:rsidRPr="008618A8" w:rsidRDefault="008618A8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7B3CD0" w14:textId="77777777" w:rsidR="008618A8" w:rsidRPr="008618A8" w:rsidRDefault="008618A8" w:rsidP="008618A8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знаю от папы,                                                                                                                                                                                                                                                      Я знаю </w:t>
      </w:r>
      <w:proofErr w:type="spellStart"/>
      <w:r w:rsidRPr="008618A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отдеды</w:t>
      </w:r>
      <w:proofErr w:type="spellEnd"/>
      <w:r w:rsidRPr="008618A8">
        <w:rPr>
          <w:rFonts w:ascii="Times New Roman" w:eastAsia="Times New Roman" w:hAnsi="Times New Roman" w:cs="Times New Roman"/>
          <w:sz w:val="28"/>
          <w:szCs w:val="28"/>
          <w:lang w:eastAsia="ru-RU"/>
        </w:rPr>
        <w:t>,                                                                                                                                      Шахматы – лучшие игры на свете:                                                                                                                          Ум развивают,                                                                                                                                            Уму помогают,                                                                                                                                    к школе готовят,                                                                                                                                                    к добру призывают. ( Мамонтов С. 6лет)</w:t>
      </w:r>
    </w:p>
    <w:p w14:paraId="4DD8E050" w14:textId="77777777" w:rsidR="008618A8" w:rsidRPr="008618A8" w:rsidRDefault="008618A8" w:rsidP="008618A8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14223482" w14:textId="77777777" w:rsidR="008618A8" w:rsidRDefault="008618A8" w:rsidP="004A62B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F4511BA" w14:textId="77777777" w:rsidR="008618A8" w:rsidRDefault="008618A8" w:rsidP="004A62B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7C5F6BF" w14:textId="77777777" w:rsidR="008618A8" w:rsidRDefault="008618A8" w:rsidP="004A62B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097BFB3" w14:textId="77777777" w:rsidR="00707538" w:rsidRDefault="006D6FD5" w:rsidP="004A62B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</w:t>
      </w:r>
    </w:p>
    <w:p w14:paraId="78A20659" w14:textId="77777777" w:rsidR="006E7496" w:rsidRDefault="006E7496" w:rsidP="00707538">
      <w:pPr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7ADA79BE" w14:textId="77777777" w:rsidR="00AC29DC" w:rsidRDefault="00AC29DC" w:rsidP="00707538">
      <w:pPr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2A7D6024" w14:textId="77777777" w:rsidR="00AC29DC" w:rsidRDefault="00AC29DC" w:rsidP="00707538">
      <w:pPr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26DE1122" w14:textId="77777777" w:rsidR="008618A8" w:rsidRPr="006E7496" w:rsidRDefault="009963C1" w:rsidP="00707538">
      <w:pPr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6E749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Презентация разработанных </w:t>
      </w:r>
      <w:r w:rsidR="006E7496" w:rsidRPr="006E749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родителями </w:t>
      </w:r>
      <w:r w:rsidRPr="006E749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интерактивных</w:t>
      </w:r>
      <w:r w:rsidR="00707538" w:rsidRPr="006E749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 xml:space="preserve">  к</w:t>
      </w:r>
      <w:r w:rsidR="006D6FD5" w:rsidRPr="006E749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россворд</w:t>
      </w:r>
      <w:r w:rsidR="006E7496" w:rsidRPr="006E7496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ов.</w:t>
      </w:r>
    </w:p>
    <w:p w14:paraId="304406D7" w14:textId="77777777" w:rsidR="00FA7EE8" w:rsidRDefault="00FA7EE8" w:rsidP="00FA7EE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CC73681" w14:textId="77777777" w:rsidR="00FA7EE8" w:rsidRDefault="00FA7EE8" w:rsidP="008618A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E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7199" w:dyaOrig="5399" w14:anchorId="338CCB6D">
          <v:shape id="_x0000_i1026" type="#_x0000_t75" style="width:5in;height:270pt" o:ole="">
            <v:imagedata r:id="rId13" o:title=""/>
          </v:shape>
          <o:OLEObject Type="Embed" ProgID="PowerPoint.Show.12" ShapeID="_x0000_i1026" DrawAspect="Content" ObjectID="_1727401736" r:id="rId14"/>
        </w:object>
      </w:r>
    </w:p>
    <w:p w14:paraId="4182C8E2" w14:textId="77777777" w:rsidR="00FA7EE8" w:rsidRDefault="00FA7EE8" w:rsidP="008618A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1614DA8" w14:textId="77777777" w:rsidR="00FA7EE8" w:rsidRDefault="00FA7EE8" w:rsidP="008618A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7E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7199" w:dyaOrig="5399" w14:anchorId="3B64D4BD">
          <v:shape id="_x0000_i1027" type="#_x0000_t75" style="width:5in;height:270pt" o:ole="">
            <v:imagedata r:id="rId15" o:title=""/>
          </v:shape>
          <o:OLEObject Type="Embed" ProgID="PowerPoint.Show.12" ShapeID="_x0000_i1027" DrawAspect="Content" ObjectID="_1727401737" r:id="rId16"/>
        </w:object>
      </w:r>
    </w:p>
    <w:p w14:paraId="1CED11C8" w14:textId="77777777" w:rsidR="006E7496" w:rsidRDefault="006E7496" w:rsidP="006E749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DCFE0C6" w14:textId="77777777" w:rsidR="00AC29DC" w:rsidRDefault="00AC29DC" w:rsidP="006E7496">
      <w:pPr>
        <w:spacing w:after="0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3AEEF1D5" w14:textId="77777777" w:rsidR="00AC29DC" w:rsidRDefault="00AC29DC" w:rsidP="006E7496">
      <w:pPr>
        <w:spacing w:after="0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7BC0536A" w14:textId="77777777" w:rsidR="00AC29DC" w:rsidRDefault="00AC29DC" w:rsidP="006E7496">
      <w:pPr>
        <w:spacing w:after="0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1C4CFDF3" w14:textId="77777777" w:rsidR="006E7496" w:rsidRPr="00094486" w:rsidRDefault="006E7496" w:rsidP="006E74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4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Выставка шахмат, изготовленных  родителями из нетрадиционного материала.</w:t>
      </w:r>
    </w:p>
    <w:p w14:paraId="50B7113E" w14:textId="77777777" w:rsidR="00AC29DC" w:rsidRPr="00BA6A20" w:rsidRDefault="005C6090" w:rsidP="00AC29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4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</w:t>
      </w:r>
      <w:r w:rsidR="006D6FD5" w:rsidRPr="000944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Pr="000944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1A1D59AF" w14:textId="77777777" w:rsidR="00AC29DC" w:rsidRPr="00AC29DC" w:rsidRDefault="00BA6A20" w:rsidP="00AC29DC">
      <w:pPr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403152" w:themeColor="accent4" w:themeShade="80"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26421CB8" wp14:editId="51549250">
            <wp:simplePos x="0" y="0"/>
            <wp:positionH relativeFrom="column">
              <wp:posOffset>-241935</wp:posOffset>
            </wp:positionH>
            <wp:positionV relativeFrom="paragraph">
              <wp:posOffset>196850</wp:posOffset>
            </wp:positionV>
            <wp:extent cx="1966595" cy="1642745"/>
            <wp:effectExtent l="171450" t="133350" r="357505" b="300355"/>
            <wp:wrapTight wrapText="bothSides">
              <wp:wrapPolygon edited="0">
                <wp:start x="2302" y="-1753"/>
                <wp:lineTo x="628" y="-1503"/>
                <wp:lineTo x="-1883" y="751"/>
                <wp:lineTo x="-1674" y="23295"/>
                <wp:lineTo x="418" y="25549"/>
                <wp:lineTo x="1255" y="25549"/>
                <wp:lineTo x="22388" y="25549"/>
                <wp:lineTo x="23016" y="25549"/>
                <wp:lineTo x="25108" y="23044"/>
                <wp:lineTo x="25108" y="22293"/>
                <wp:lineTo x="25317" y="18536"/>
                <wp:lineTo x="25317" y="2254"/>
                <wp:lineTo x="25527" y="1002"/>
                <wp:lineTo x="23016" y="-1503"/>
                <wp:lineTo x="21342" y="-1753"/>
                <wp:lineTo x="2302" y="-1753"/>
              </wp:wrapPolygon>
            </wp:wrapTight>
            <wp:docPr id="15" name="Рисунок 5" descr="Сладкие шахматы &quot; Поиск мастер классов, поделок своими руками и рукоделия на SearchMasterclass.N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Сладкие шахматы &quot; Поиск мастер классов, поделок своими руками и рукоделия на SearchMasterclass.Net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3" r="14624" b="8716"/>
                    <a:stretch/>
                  </pic:blipFill>
                  <pic:spPr bwMode="auto">
                    <a:xfrm>
                      <a:off x="0" y="0"/>
                      <a:ext cx="1966595" cy="164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3064019" w14:textId="77777777" w:rsidR="006E7496" w:rsidRDefault="006E7496" w:rsidP="006D6FD5">
      <w:pPr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51D601C2" w14:textId="77777777" w:rsidR="006E7496" w:rsidRDefault="006E7496" w:rsidP="006D6FD5">
      <w:pPr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1A0E40ED" w14:textId="77777777" w:rsidR="006E7496" w:rsidRDefault="006E7496" w:rsidP="006D6FD5">
      <w:pPr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2FDD8895" w14:textId="77777777" w:rsidR="00A3421C" w:rsidRDefault="00BA6A20" w:rsidP="006D6FD5">
      <w:pPr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347DEE3D" wp14:editId="5E297891">
            <wp:simplePos x="0" y="0"/>
            <wp:positionH relativeFrom="column">
              <wp:posOffset>687070</wp:posOffset>
            </wp:positionH>
            <wp:positionV relativeFrom="paragraph">
              <wp:posOffset>34290</wp:posOffset>
            </wp:positionV>
            <wp:extent cx="3255010" cy="2304415"/>
            <wp:effectExtent l="171450" t="133350" r="364490" b="305435"/>
            <wp:wrapTight wrapText="bothSides">
              <wp:wrapPolygon edited="0">
                <wp:start x="1391" y="-1250"/>
                <wp:lineTo x="379" y="-1071"/>
                <wp:lineTo x="-1138" y="536"/>
                <wp:lineTo x="-1138" y="22320"/>
                <wp:lineTo x="253" y="24463"/>
                <wp:lineTo x="758" y="24463"/>
                <wp:lineTo x="22123" y="24463"/>
                <wp:lineTo x="22628" y="24463"/>
                <wp:lineTo x="23892" y="22320"/>
                <wp:lineTo x="23892" y="1607"/>
                <wp:lineTo x="24019" y="714"/>
                <wp:lineTo x="22502" y="-1071"/>
                <wp:lineTo x="21490" y="-1250"/>
                <wp:lineTo x="1391" y="-1250"/>
              </wp:wrapPolygon>
            </wp:wrapTight>
            <wp:docPr id="9" name="Рисунок 1" descr="F:\DCIM\101MSDCF\DSC026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F:\DCIM\101MSDCF\DSC02626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304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0CD96B7" w14:textId="77777777" w:rsidR="00A3421C" w:rsidRDefault="00A3421C" w:rsidP="006D6FD5">
      <w:pPr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4A1BDB79" w14:textId="77777777" w:rsidR="00A3421C" w:rsidRDefault="00BA6A20" w:rsidP="006D6FD5">
      <w:pPr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78034DC8" wp14:editId="31CBDC35">
            <wp:simplePos x="0" y="0"/>
            <wp:positionH relativeFrom="column">
              <wp:posOffset>3253740</wp:posOffset>
            </wp:positionH>
            <wp:positionV relativeFrom="paragraph">
              <wp:posOffset>2691130</wp:posOffset>
            </wp:positionV>
            <wp:extent cx="2638425" cy="1873885"/>
            <wp:effectExtent l="171450" t="133350" r="371475" b="297815"/>
            <wp:wrapTight wrapText="bothSides">
              <wp:wrapPolygon edited="0">
                <wp:start x="1716" y="-1537"/>
                <wp:lineTo x="468" y="-1318"/>
                <wp:lineTo x="-1404" y="659"/>
                <wp:lineTo x="-1092" y="23057"/>
                <wp:lineTo x="468" y="25033"/>
                <wp:lineTo x="936" y="25033"/>
                <wp:lineTo x="22302" y="25033"/>
                <wp:lineTo x="22770" y="25033"/>
                <wp:lineTo x="24173" y="23496"/>
                <wp:lineTo x="24173" y="23057"/>
                <wp:lineTo x="24485" y="19763"/>
                <wp:lineTo x="24485" y="1976"/>
                <wp:lineTo x="24641" y="878"/>
                <wp:lineTo x="22770" y="-1318"/>
                <wp:lineTo x="21522" y="-1537"/>
                <wp:lineTo x="1716" y="-1537"/>
              </wp:wrapPolygon>
            </wp:wrapTight>
            <wp:docPr id="14" name="Рисунок 4" descr="F:\DCIM\101MSDCF\DSC026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F:\DCIM\101MSDCF\DSC02623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73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74CB9C1E" wp14:editId="423113F3">
            <wp:simplePos x="0" y="0"/>
            <wp:positionH relativeFrom="column">
              <wp:posOffset>-318135</wp:posOffset>
            </wp:positionH>
            <wp:positionV relativeFrom="paragraph">
              <wp:posOffset>2624455</wp:posOffset>
            </wp:positionV>
            <wp:extent cx="2639695" cy="2141855"/>
            <wp:effectExtent l="171450" t="133350" r="370205" b="296545"/>
            <wp:wrapTight wrapText="bothSides">
              <wp:wrapPolygon edited="0">
                <wp:start x="1715" y="-1345"/>
                <wp:lineTo x="468" y="-1153"/>
                <wp:lineTo x="-1403" y="576"/>
                <wp:lineTo x="-935" y="23246"/>
                <wp:lineTo x="468" y="24591"/>
                <wp:lineTo x="935" y="24591"/>
                <wp:lineTo x="22291" y="24591"/>
                <wp:lineTo x="22603" y="24591"/>
                <wp:lineTo x="24006" y="23438"/>
                <wp:lineTo x="24006" y="23246"/>
                <wp:lineTo x="24473" y="20364"/>
                <wp:lineTo x="24473" y="1729"/>
                <wp:lineTo x="24629" y="768"/>
                <wp:lineTo x="22759" y="-1153"/>
                <wp:lineTo x="21512" y="-1345"/>
                <wp:lineTo x="1715" y="-1345"/>
              </wp:wrapPolygon>
            </wp:wrapTight>
            <wp:docPr id="10" name="Рисунок 2" descr="F:\DCIM\101MSDCF\DSC026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F:\DCIM\101MSDCF\DSC02621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14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6FD71E3A" wp14:editId="2AAF85D1">
            <wp:simplePos x="0" y="0"/>
            <wp:positionH relativeFrom="column">
              <wp:posOffset>-708660</wp:posOffset>
            </wp:positionH>
            <wp:positionV relativeFrom="paragraph">
              <wp:posOffset>95250</wp:posOffset>
            </wp:positionV>
            <wp:extent cx="3097530" cy="1710690"/>
            <wp:effectExtent l="171450" t="133350" r="369570" b="308610"/>
            <wp:wrapTight wrapText="bothSides">
              <wp:wrapPolygon edited="0">
                <wp:start x="1461" y="-1684"/>
                <wp:lineTo x="399" y="-1443"/>
                <wp:lineTo x="-1196" y="722"/>
                <wp:lineTo x="-1196" y="22370"/>
                <wp:lineTo x="-133" y="25256"/>
                <wp:lineTo x="797" y="25497"/>
                <wp:lineTo x="22185" y="25497"/>
                <wp:lineTo x="22317" y="25497"/>
                <wp:lineTo x="22583" y="25256"/>
                <wp:lineTo x="22982" y="25256"/>
                <wp:lineTo x="24044" y="22370"/>
                <wp:lineTo x="24044" y="2165"/>
                <wp:lineTo x="24177" y="962"/>
                <wp:lineTo x="22583" y="-1443"/>
                <wp:lineTo x="21520" y="-1684"/>
                <wp:lineTo x="1461" y="-1684"/>
              </wp:wrapPolygon>
            </wp:wrapTight>
            <wp:docPr id="11" name="Рисунок 3" descr="http://img2.searchmasterclass.net/uploads/posts/2013-06-24/image_54680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://img2.searchmasterclass.net/uploads/posts/2013-06-24/image_54680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212" t="9615" r="6249" b="2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710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9BF8780" w14:textId="77777777" w:rsidR="00A3421C" w:rsidRDefault="00A3421C" w:rsidP="006D6FD5">
      <w:pPr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33BE0B79" w14:textId="77777777" w:rsidR="00A3421C" w:rsidRDefault="00A3421C" w:rsidP="006D6FD5">
      <w:pPr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1CCAEFDC" w14:textId="77777777" w:rsidR="00A3421C" w:rsidRDefault="00A3421C" w:rsidP="006D6FD5">
      <w:pPr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306088AA" w14:textId="77777777" w:rsidR="00A3421C" w:rsidRDefault="00A3421C" w:rsidP="006D6FD5">
      <w:pPr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0267AF03" w14:textId="77777777" w:rsidR="00A3421C" w:rsidRDefault="00A3421C" w:rsidP="006D6FD5">
      <w:pPr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5EB1C3FB" w14:textId="77777777" w:rsidR="00A3421C" w:rsidRDefault="00A3421C" w:rsidP="006D6FD5">
      <w:pPr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64B84F5F" w14:textId="77777777" w:rsidR="00A3421C" w:rsidRDefault="00A3421C" w:rsidP="006D6FD5">
      <w:pPr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0DC9E288" w14:textId="77777777" w:rsidR="00A3421C" w:rsidRDefault="00A3421C" w:rsidP="006D6FD5">
      <w:pPr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150427EB" w14:textId="77777777" w:rsidR="00A3421C" w:rsidRDefault="00A3421C" w:rsidP="009612E0">
      <w:pPr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5B7C11CD" w14:textId="77777777" w:rsidR="009612E0" w:rsidRDefault="009612E0" w:rsidP="009612E0">
      <w:pPr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41C3BE7D" w14:textId="77777777" w:rsidR="00A3421C" w:rsidRDefault="00A3421C" w:rsidP="006D6FD5">
      <w:pPr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</w:p>
    <w:p w14:paraId="0D6F9329" w14:textId="77777777" w:rsidR="004A62BD" w:rsidRPr="00094486" w:rsidRDefault="006D6FD5" w:rsidP="006D6FD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48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AAD6863" wp14:editId="598A600D">
            <wp:simplePos x="0" y="0"/>
            <wp:positionH relativeFrom="column">
              <wp:posOffset>4682490</wp:posOffset>
            </wp:positionH>
            <wp:positionV relativeFrom="paragraph">
              <wp:posOffset>98425</wp:posOffset>
            </wp:positionV>
            <wp:extent cx="1600200" cy="1238250"/>
            <wp:effectExtent l="19050" t="0" r="0" b="0"/>
            <wp:wrapTight wrapText="bothSides">
              <wp:wrapPolygon edited="0">
                <wp:start x="-257" y="0"/>
                <wp:lineTo x="-257" y="21268"/>
                <wp:lineTo x="21600" y="21268"/>
                <wp:lineTo x="21600" y="0"/>
                <wp:lineTo x="-257" y="0"/>
              </wp:wrapPolygon>
            </wp:wrapTight>
            <wp:docPr id="12" name="Рисунок 4" descr="http://us.cdn4.123rf.com/168nwm/margaritavasina/margaritavasina1210/margaritavasina121000005/15696226-chess-queen-with-pawn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http://us.cdn4.123rf.com/168nwm/margaritavasina/margaritavasina1210/margaritavasina121000005/15696226-chess-queen-with-pawn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999" b="13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6090" w:rsidRPr="000944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2.5</w:t>
      </w:r>
      <w:r w:rsidR="005D0B6D" w:rsidRPr="000944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A62BD" w:rsidRPr="000944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Анкетирование родителей:  «Мой ребенок и шахматы»</w:t>
      </w:r>
    </w:p>
    <w:p w14:paraId="0C6D45E4" w14:textId="77777777" w:rsidR="004A62BD" w:rsidRDefault="004A62BD" w:rsidP="004A62BD">
      <w:pPr>
        <w:rPr>
          <w:rFonts w:ascii="Calibri" w:eastAsia="Times New Roman" w:hAnsi="Calibri" w:cs="Times New Roman"/>
          <w:lang w:eastAsia="ru-RU"/>
        </w:rPr>
      </w:pPr>
    </w:p>
    <w:p w14:paraId="571F05EE" w14:textId="77777777" w:rsidR="006D6FD5" w:rsidRDefault="006D6FD5" w:rsidP="004A62BD">
      <w:pPr>
        <w:rPr>
          <w:rFonts w:ascii="Calibri" w:eastAsia="Times New Roman" w:hAnsi="Calibri" w:cs="Times New Roman"/>
          <w:lang w:eastAsia="ru-RU"/>
        </w:rPr>
      </w:pPr>
    </w:p>
    <w:p w14:paraId="5C336DF3" w14:textId="77777777" w:rsidR="006D6FD5" w:rsidRDefault="006D6FD5" w:rsidP="004A62BD">
      <w:pPr>
        <w:rPr>
          <w:rFonts w:ascii="Calibri" w:eastAsia="Times New Roman" w:hAnsi="Calibri" w:cs="Times New Roman"/>
          <w:lang w:eastAsia="ru-RU"/>
        </w:rPr>
      </w:pPr>
    </w:p>
    <w:p w14:paraId="3C0DF219" w14:textId="77777777" w:rsidR="006D6FD5" w:rsidRPr="004A62BD" w:rsidRDefault="006D6FD5" w:rsidP="004A62BD">
      <w:pPr>
        <w:rPr>
          <w:rFonts w:ascii="Calibri" w:eastAsia="Times New Roman" w:hAnsi="Calibri" w:cs="Times New Roman"/>
          <w:lang w:eastAsia="ru-RU"/>
        </w:rPr>
      </w:pPr>
    </w:p>
    <w:tbl>
      <w:tblPr>
        <w:tblW w:w="9571" w:type="dxa"/>
        <w:shd w:val="clear" w:color="auto" w:fill="E4EDC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37"/>
        <w:gridCol w:w="4134"/>
      </w:tblGrid>
      <w:tr w:rsidR="004A62BD" w:rsidRPr="004A62BD" w14:paraId="1A63B60A" w14:textId="77777777" w:rsidTr="00762CF6"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0D755B" w14:textId="77777777" w:rsidR="004A62BD" w:rsidRPr="004A62BD" w:rsidRDefault="004A62BD" w:rsidP="004A62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62B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Вопросы 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C20D0" w14:textId="77777777" w:rsidR="004A62BD" w:rsidRPr="004A62BD" w:rsidRDefault="004A62BD" w:rsidP="004A62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62B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Ответы родителей</w:t>
            </w:r>
          </w:p>
        </w:tc>
      </w:tr>
      <w:tr w:rsidR="004A62BD" w:rsidRPr="004A62BD" w14:paraId="376A7BB4" w14:textId="77777777" w:rsidTr="00762CF6"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4B5560" w14:textId="77777777" w:rsidR="004A62BD" w:rsidRPr="004A62BD" w:rsidRDefault="004A62BD" w:rsidP="004A62B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62B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1. Умеет ли ваш ребенок играть в шахматы?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4979" w14:textId="77777777" w:rsidR="004A62BD" w:rsidRPr="004A62BD" w:rsidRDefault="004A62BD" w:rsidP="004A62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4A62BD" w:rsidRPr="004A62BD" w14:paraId="77BFD1CB" w14:textId="77777777" w:rsidTr="00762CF6"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186C94" w14:textId="77777777" w:rsidR="004A62BD" w:rsidRPr="004A62BD" w:rsidRDefault="004A62BD" w:rsidP="004A62B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62B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2. Есть ли желание у вашего ребенка играть в шахматы?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A287B" w14:textId="77777777" w:rsidR="004A62BD" w:rsidRPr="004A62BD" w:rsidRDefault="004A62BD" w:rsidP="004A62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4A62BD" w:rsidRPr="004A62BD" w14:paraId="665B3188" w14:textId="77777777" w:rsidTr="00762CF6"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05428" w14:textId="77777777" w:rsidR="004A62BD" w:rsidRPr="004A62BD" w:rsidRDefault="004A62BD" w:rsidP="004A62B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62B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3. Считаете ли вы, что шахматы положительно влияют на интеллектуальное  развитие?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93C4C" w14:textId="77777777" w:rsidR="004A62BD" w:rsidRPr="004A62BD" w:rsidRDefault="004A62BD" w:rsidP="004A62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4A62BD" w:rsidRPr="004A62BD" w14:paraId="6427B31B" w14:textId="77777777" w:rsidTr="00762CF6"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882D69" w14:textId="77777777" w:rsidR="004A62BD" w:rsidRPr="004A62BD" w:rsidRDefault="004A62BD" w:rsidP="004A62B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62B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4. Считаете ли вы необходимым учить детей дошкольного возраста игре в шахматы?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2EA6A" w14:textId="77777777" w:rsidR="004A62BD" w:rsidRPr="004A62BD" w:rsidRDefault="004A62BD" w:rsidP="004A62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4A62BD" w:rsidRPr="004A62BD" w14:paraId="784D7CEC" w14:textId="77777777" w:rsidTr="00762CF6"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0F0167" w14:textId="77777777" w:rsidR="004A62BD" w:rsidRPr="004A62BD" w:rsidRDefault="004A62BD" w:rsidP="004A62B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62B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5. Необходима ли вам помощь педагогов в обучении игре в шахматы?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5AA26" w14:textId="77777777" w:rsidR="004A62BD" w:rsidRPr="004A62BD" w:rsidRDefault="004A62BD" w:rsidP="004A62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4A62BD" w:rsidRPr="004A62BD" w14:paraId="4D010B6C" w14:textId="77777777" w:rsidTr="00762CF6"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BE5328" w14:textId="77777777" w:rsidR="004A62BD" w:rsidRPr="004A62BD" w:rsidRDefault="004A62BD" w:rsidP="004A62B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62B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6. Умеете ли вы играть в шахматы?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91540" w14:textId="77777777" w:rsidR="004A62BD" w:rsidRPr="004A62BD" w:rsidRDefault="004A62BD" w:rsidP="004A62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4A62BD" w:rsidRPr="004A62BD" w14:paraId="04C1AC02" w14:textId="77777777" w:rsidTr="00762CF6"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1FF98A" w14:textId="77777777" w:rsidR="004A62BD" w:rsidRPr="004A62BD" w:rsidRDefault="004A62BD" w:rsidP="004A62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62B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7. Согласны ли вы выполнять домашнее задание?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4EBAA" w14:textId="77777777" w:rsidR="004A62BD" w:rsidRPr="004A62BD" w:rsidRDefault="004A62BD" w:rsidP="004A62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4A62BD" w:rsidRPr="004A62BD" w14:paraId="7F5CAEBE" w14:textId="77777777" w:rsidTr="00762CF6"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F074A3" w14:textId="77777777" w:rsidR="004A62BD" w:rsidRPr="004A62BD" w:rsidRDefault="004A62BD" w:rsidP="004A62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A62B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8.Необходим ли шахматный кружок?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7559F" w14:textId="77777777" w:rsidR="004A62BD" w:rsidRPr="004A62BD" w:rsidRDefault="004A62BD" w:rsidP="004A62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</w:tbl>
    <w:p w14:paraId="21A8A423" w14:textId="77777777" w:rsidR="004A62BD" w:rsidRPr="004A62BD" w:rsidRDefault="004A62BD" w:rsidP="00707538">
      <w:pPr>
        <w:rPr>
          <w:rFonts w:ascii="Calibri" w:eastAsia="Times New Roman" w:hAnsi="Calibri" w:cs="Times New Roman"/>
          <w:lang w:eastAsia="ru-RU"/>
        </w:rPr>
      </w:pPr>
    </w:p>
    <w:sectPr w:rsidR="004A62BD" w:rsidRPr="004A62BD" w:rsidSect="0070753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962D"/>
      </v:shape>
    </w:pict>
  </w:numPicBullet>
  <w:abstractNum w:abstractNumId="0" w15:restartNumberingAfterBreak="0">
    <w:nsid w:val="090E0280"/>
    <w:multiLevelType w:val="multilevel"/>
    <w:tmpl w:val="533CB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761E00"/>
    <w:multiLevelType w:val="multilevel"/>
    <w:tmpl w:val="35C05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776D47"/>
    <w:multiLevelType w:val="multilevel"/>
    <w:tmpl w:val="0D5A7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905DD9"/>
    <w:multiLevelType w:val="multilevel"/>
    <w:tmpl w:val="2626E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76385"/>
    <w:multiLevelType w:val="multilevel"/>
    <w:tmpl w:val="5B566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25661B"/>
    <w:multiLevelType w:val="multilevel"/>
    <w:tmpl w:val="E2AC7CC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531F0116"/>
    <w:multiLevelType w:val="multilevel"/>
    <w:tmpl w:val="C0FE8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152A88"/>
    <w:multiLevelType w:val="multilevel"/>
    <w:tmpl w:val="B2723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8D4F69"/>
    <w:multiLevelType w:val="multilevel"/>
    <w:tmpl w:val="30D48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E124C16"/>
    <w:multiLevelType w:val="hybridMultilevel"/>
    <w:tmpl w:val="8038611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2"/>
  </w:num>
  <w:num w:numId="8">
    <w:abstractNumId w:val="8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79A8"/>
    <w:rsid w:val="00094486"/>
    <w:rsid w:val="000C7E15"/>
    <w:rsid w:val="000E3D82"/>
    <w:rsid w:val="00105C0C"/>
    <w:rsid w:val="00110BCA"/>
    <w:rsid w:val="00133053"/>
    <w:rsid w:val="00135486"/>
    <w:rsid w:val="003423B9"/>
    <w:rsid w:val="003F5CC3"/>
    <w:rsid w:val="004A62BD"/>
    <w:rsid w:val="004A70CC"/>
    <w:rsid w:val="004D241A"/>
    <w:rsid w:val="004E79C8"/>
    <w:rsid w:val="0058621A"/>
    <w:rsid w:val="00595E8E"/>
    <w:rsid w:val="005C2963"/>
    <w:rsid w:val="005C6090"/>
    <w:rsid w:val="005D0B6D"/>
    <w:rsid w:val="006762EC"/>
    <w:rsid w:val="006D6FD5"/>
    <w:rsid w:val="006E7496"/>
    <w:rsid w:val="007050DA"/>
    <w:rsid w:val="00707538"/>
    <w:rsid w:val="00722218"/>
    <w:rsid w:val="007505A6"/>
    <w:rsid w:val="00803E2F"/>
    <w:rsid w:val="008618A8"/>
    <w:rsid w:val="00881F14"/>
    <w:rsid w:val="008A6607"/>
    <w:rsid w:val="00935654"/>
    <w:rsid w:val="009612E0"/>
    <w:rsid w:val="009963C1"/>
    <w:rsid w:val="009D0C68"/>
    <w:rsid w:val="00A3421C"/>
    <w:rsid w:val="00A742DF"/>
    <w:rsid w:val="00AA44E9"/>
    <w:rsid w:val="00AC29DC"/>
    <w:rsid w:val="00AC6523"/>
    <w:rsid w:val="00AF3DD6"/>
    <w:rsid w:val="00B17B90"/>
    <w:rsid w:val="00B56646"/>
    <w:rsid w:val="00B66F8C"/>
    <w:rsid w:val="00B85F33"/>
    <w:rsid w:val="00B96508"/>
    <w:rsid w:val="00BA4C39"/>
    <w:rsid w:val="00BA6A20"/>
    <w:rsid w:val="00C14970"/>
    <w:rsid w:val="00C279A8"/>
    <w:rsid w:val="00CB02BF"/>
    <w:rsid w:val="00CC1C33"/>
    <w:rsid w:val="00CD552E"/>
    <w:rsid w:val="00D714EC"/>
    <w:rsid w:val="00DA0B37"/>
    <w:rsid w:val="00DA671D"/>
    <w:rsid w:val="00DF2D83"/>
    <w:rsid w:val="00E27502"/>
    <w:rsid w:val="00E60E9E"/>
    <w:rsid w:val="00E64C28"/>
    <w:rsid w:val="00EA66AA"/>
    <w:rsid w:val="00FA7EE8"/>
    <w:rsid w:val="00FB01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4E383CCD"/>
  <w15:docId w15:val="{9AE55C7F-A4EC-4676-ACC3-32D550352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C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7B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61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18A8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5C6090"/>
    <w:rPr>
      <w:i/>
      <w:iCs/>
    </w:rPr>
  </w:style>
  <w:style w:type="character" w:styleId="a7">
    <w:name w:val="Strong"/>
    <w:basedOn w:val="a0"/>
    <w:uiPriority w:val="22"/>
    <w:qFormat/>
    <w:rsid w:val="005C6090"/>
    <w:rPr>
      <w:b/>
      <w:bCs/>
    </w:rPr>
  </w:style>
  <w:style w:type="paragraph" w:styleId="a8">
    <w:name w:val="List Paragraph"/>
    <w:basedOn w:val="a"/>
    <w:uiPriority w:val="34"/>
    <w:qFormat/>
    <w:rsid w:val="006E74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package" Target="embeddings/Microsoft_PowerPoint_Presentation1.pptx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package" Target="embeddings/Microsoft_PowerPoint_Presentation.pptx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13</Pages>
  <Words>1989</Words>
  <Characters>11339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Sarhan</dc:creator>
  <cp:keywords/>
  <dc:description/>
  <cp:lastModifiedBy>Наталья Абилова</cp:lastModifiedBy>
  <cp:revision>31</cp:revision>
  <dcterms:created xsi:type="dcterms:W3CDTF">2014-11-09T14:43:00Z</dcterms:created>
  <dcterms:modified xsi:type="dcterms:W3CDTF">2022-10-16T02:03:00Z</dcterms:modified>
</cp:coreProperties>
</file>