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A" w:rsidRPr="0088014A" w:rsidRDefault="00DD17C5" w:rsidP="00DD1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>с детьми с ограниченными возможностями здоровья</w:t>
      </w:r>
    </w:p>
    <w:p w:rsidR="0088014A" w:rsidRPr="0088014A" w:rsidRDefault="0088014A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A">
        <w:rPr>
          <w:rFonts w:ascii="Times New Roman" w:hAnsi="Times New Roman" w:cs="Times New Roman"/>
          <w:b/>
          <w:sz w:val="24"/>
          <w:szCs w:val="24"/>
        </w:rPr>
        <w:t xml:space="preserve"> МБОУ «СОШ № 20» </w:t>
      </w:r>
    </w:p>
    <w:p w:rsidR="0088014A" w:rsidRPr="0088014A" w:rsidRDefault="00D7384D" w:rsidP="008801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</w:t>
      </w:r>
      <w:r w:rsidR="0088014A" w:rsidRPr="008801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88014A" w:rsidRPr="0088014A" w:rsidRDefault="0088014A" w:rsidP="008801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3118"/>
      </w:tblGrid>
      <w:tr w:rsidR="0088014A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014A" w:rsidRPr="0088014A" w:rsidTr="00534CD2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7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 УВР, педагог – психолог, кл.</w:t>
            </w:r>
            <w:r w:rsidR="00D73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88014A" w:rsidRPr="0088014A" w:rsidTr="00534CD2">
        <w:trPr>
          <w:trHeight w:val="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88014A" w:rsidP="00880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здоровья, возможностей  детей с ОВЗ по карте ИПР.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A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руководитель, </w:t>
            </w:r>
            <w:r w:rsidR="0088014A"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4A"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D7384D" w:rsidRPr="0088014A" w:rsidTr="00534CD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индивидуального обучения учащихся с ОВЗ, организация обучения на дому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директора по УВР.</w:t>
            </w:r>
          </w:p>
        </w:tc>
      </w:tr>
      <w:tr w:rsidR="00D7384D" w:rsidRPr="0088014A" w:rsidTr="00534CD2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 Индивидуальные и групповые консультации для педагогов, работающих с детьми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учителя-предметники.</w:t>
            </w:r>
          </w:p>
        </w:tc>
      </w:tr>
      <w:tr w:rsidR="00D7384D" w:rsidRPr="0088014A" w:rsidTr="00534CD2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личности учащихся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</w:t>
            </w:r>
          </w:p>
        </w:tc>
      </w:tr>
      <w:tr w:rsidR="00D7384D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семьи (семейных отношений) детей с ОВЗ 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соц.педагог</w:t>
            </w:r>
          </w:p>
        </w:tc>
      </w:tr>
      <w:tr w:rsidR="00D7384D" w:rsidRPr="0088014A" w:rsidTr="00534C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способностей учащихся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педагог – психолог.</w:t>
            </w:r>
          </w:p>
        </w:tc>
      </w:tr>
      <w:tr w:rsidR="00D7384D" w:rsidRPr="0088014A" w:rsidTr="00534CD2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с ОВЗ во внеурочную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соц.педагог.</w:t>
            </w:r>
          </w:p>
        </w:tc>
      </w:tr>
      <w:tr w:rsidR="00D7384D" w:rsidRPr="0088014A" w:rsidTr="00534CD2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с ограниченными возможностями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</w:tc>
      </w:tr>
      <w:tr w:rsidR="00D7384D" w:rsidRPr="0088014A" w:rsidTr="00534CD2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родителей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D7384D" w:rsidRPr="0088014A" w:rsidTr="00534CD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 детей с ОВЗ      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D7384D" w:rsidRPr="0088014A" w:rsidTr="00534CD2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 в классных коллективах, в которых обучаются дети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педагог-психолог.</w:t>
            </w:r>
          </w:p>
        </w:tc>
      </w:tr>
      <w:tr w:rsidR="00D7384D" w:rsidRPr="0088014A" w:rsidTr="00534CD2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детей с ОВЗ. Оказание своевременной помощи в обучении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D7384D" w:rsidRPr="0088014A" w:rsidTr="00534CD2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воспитания,  социальной адаптации.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Педагог-психолог, кл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уководители,  соц.педагог.</w:t>
            </w:r>
          </w:p>
        </w:tc>
      </w:tr>
      <w:tr w:rsidR="00D7384D" w:rsidRPr="0088014A" w:rsidTr="00534CD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ПМПК для уточнения образ</w:t>
            </w:r>
            <w:r w:rsidR="002A73E4">
              <w:rPr>
                <w:rFonts w:ascii="Times New Roman" w:hAnsi="Times New Roman" w:cs="Times New Roman"/>
                <w:sz w:val="24"/>
                <w:szCs w:val="24"/>
              </w:rPr>
              <w:t>овательного маршрута (по запросу, по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4D" w:rsidRPr="0088014A" w:rsidRDefault="00D7384D" w:rsidP="00D7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ПМПк, к</w:t>
            </w:r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14A">
              <w:rPr>
                <w:rFonts w:ascii="Times New Roman" w:hAnsi="Times New Roman" w:cs="Times New Roman"/>
                <w:sz w:val="24"/>
                <w:szCs w:val="24"/>
              </w:rPr>
              <w:t>уководитель,  педагог-психолог.</w:t>
            </w:r>
          </w:p>
        </w:tc>
      </w:tr>
    </w:tbl>
    <w:p w:rsidR="0088014A" w:rsidRPr="0088014A" w:rsidRDefault="0088014A" w:rsidP="00880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14A">
        <w:rPr>
          <w:rFonts w:ascii="Times New Roman" w:hAnsi="Times New Roman" w:cs="Times New Roman"/>
          <w:sz w:val="24"/>
          <w:szCs w:val="24"/>
        </w:rPr>
        <w:t xml:space="preserve">План составила педагог – психолог   Абросимова А.П.               </w:t>
      </w:r>
    </w:p>
    <w:sectPr w:rsidR="0088014A" w:rsidRPr="0088014A" w:rsidSect="008801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14A"/>
    <w:rsid w:val="002A73E4"/>
    <w:rsid w:val="005D35E2"/>
    <w:rsid w:val="0088014A"/>
    <w:rsid w:val="00AC7936"/>
    <w:rsid w:val="00D7384D"/>
    <w:rsid w:val="00D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2016-10-04T07:18:00Z</dcterms:created>
  <dcterms:modified xsi:type="dcterms:W3CDTF">2017-09-07T10:12:00Z</dcterms:modified>
</cp:coreProperties>
</file>